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4ACC" w14:textId="687A6BFC" w:rsidR="00A00BB8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</w:t>
      </w:r>
      <w:r w:rsidR="00A03BCC">
        <w:rPr>
          <w:rFonts w:cs="Times New Roman"/>
          <w:sz w:val="20"/>
          <w:szCs w:val="20"/>
        </w:rPr>
        <w:t xml:space="preserve"> do </w:t>
      </w:r>
      <w:r>
        <w:rPr>
          <w:rFonts w:cs="Times New Roman"/>
          <w:sz w:val="20"/>
          <w:szCs w:val="20"/>
        </w:rPr>
        <w:t>Programu osłonowego w zakresie</w:t>
      </w:r>
    </w:p>
    <w:p w14:paraId="10473CC1" w14:textId="77777777" w:rsidR="00A00BB8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zmniejszenia wydatków poniesionych na leki przez </w:t>
      </w:r>
    </w:p>
    <w:p w14:paraId="17F28298" w14:textId="77777777" w:rsidR="00A00BB8" w:rsidRPr="00AF69E5" w:rsidRDefault="00A00BB8" w:rsidP="00A00BB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mieszkańców Miasta Żyrardowa</w:t>
      </w:r>
      <w:r w:rsidRPr="00AF69E5">
        <w:rPr>
          <w:rFonts w:cs="Times New Roman"/>
          <w:sz w:val="20"/>
          <w:szCs w:val="20"/>
        </w:rPr>
        <w:t>.</w:t>
      </w:r>
    </w:p>
    <w:p w14:paraId="4D88C9D3" w14:textId="77777777" w:rsidR="00A00BB8" w:rsidRPr="00B876B4" w:rsidRDefault="00A00BB8" w:rsidP="00A00BB8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</w:p>
    <w:p w14:paraId="13B37DDE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WNIOSEK O PRZYZNANIE POMOCY FINANSOWEJ W ZAKRESIE ZMNIEJSZENIA WYDATKÓW NA LEKI</w:t>
      </w:r>
    </w:p>
    <w:p w14:paraId="67F07BCC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CA2C43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Wnioskodawca…………………………………………………………………………………………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</w:t>
      </w:r>
    </w:p>
    <w:p w14:paraId="5A10B013" w14:textId="77777777" w:rsidR="00A00BB8" w:rsidRDefault="00A00BB8" w:rsidP="00A00BB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77F60">
        <w:rPr>
          <w:rFonts w:eastAsia="Times New Roman" w:cs="Times New Roman"/>
          <w:kern w:val="0"/>
          <w:sz w:val="20"/>
          <w:szCs w:val="20"/>
          <w:lang w:eastAsia="pl-PL" w:bidi="ar-SA"/>
        </w:rPr>
        <w:t>(imię i nazwisko, data urodzenia)</w:t>
      </w:r>
    </w:p>
    <w:p w14:paraId="1E52F930" w14:textId="581E4E2C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FB1BB5C" w14:textId="2E890705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Adres zamieszkania …………………………………………………………………………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</w:t>
      </w:r>
    </w:p>
    <w:p w14:paraId="59DF22A2" w14:textId="77777777" w:rsidR="00032664" w:rsidRDefault="00032664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D1FA757" w14:textId="3BB51F92" w:rsidR="00032664" w:rsidRPr="00D52E41" w:rsidRDefault="00032664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Telefon……………………………………………………………………………………………………</w:t>
      </w:r>
    </w:p>
    <w:p w14:paraId="206D7DBC" w14:textId="77777777" w:rsidR="00A00BB8" w:rsidRPr="00D52E41" w:rsidRDefault="00A00BB8" w:rsidP="00A00BB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37D4973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Dane dotyczące członków rodziny i osób wspólnie gospodarujących i prowadzących gospodarstwo domowe:</w:t>
      </w: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697"/>
        <w:gridCol w:w="2671"/>
        <w:gridCol w:w="1547"/>
        <w:gridCol w:w="1291"/>
        <w:gridCol w:w="1555"/>
        <w:gridCol w:w="1555"/>
      </w:tblGrid>
      <w:tr w:rsidR="00A00BB8" w14:paraId="293953F6" w14:textId="77777777" w:rsidTr="001F4942">
        <w:trPr>
          <w:trHeight w:val="1216"/>
        </w:trPr>
        <w:tc>
          <w:tcPr>
            <w:tcW w:w="697" w:type="dxa"/>
          </w:tcPr>
          <w:p w14:paraId="18778471" w14:textId="77777777" w:rsidR="00A00BB8" w:rsidRPr="00256A49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671" w:type="dxa"/>
          </w:tcPr>
          <w:p w14:paraId="3C20975A" w14:textId="77777777" w:rsidR="00A00BB8" w:rsidRPr="00256A49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547" w:type="dxa"/>
          </w:tcPr>
          <w:p w14:paraId="495B294B" w14:textId="77777777" w:rsidR="00A00BB8" w:rsidRPr="008D31C0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8D31C0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Stopień pokrewieństwa z wnioskodawcą</w:t>
            </w:r>
          </w:p>
        </w:tc>
        <w:tc>
          <w:tcPr>
            <w:tcW w:w="1291" w:type="dxa"/>
          </w:tcPr>
          <w:p w14:paraId="494BF4AB" w14:textId="77777777" w:rsidR="00A00BB8" w:rsidRPr="008D31C0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8D31C0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Data urodzenia</w:t>
            </w:r>
          </w:p>
        </w:tc>
        <w:tc>
          <w:tcPr>
            <w:tcW w:w="1555" w:type="dxa"/>
          </w:tcPr>
          <w:p w14:paraId="01F61679" w14:textId="77777777" w:rsidR="00A00BB8" w:rsidRPr="00256A49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Okoliczność uprawniająca do pomocy</w:t>
            </w:r>
          </w:p>
        </w:tc>
        <w:tc>
          <w:tcPr>
            <w:tcW w:w="1555" w:type="dxa"/>
          </w:tcPr>
          <w:p w14:paraId="58C8C4F8" w14:textId="77777777" w:rsidR="00A00BB8" w:rsidRPr="00256A49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Dochód uzyskany w miesiącu ……………..</w:t>
            </w:r>
          </w:p>
        </w:tc>
      </w:tr>
      <w:tr w:rsidR="00A00BB8" w14:paraId="6879E5F2" w14:textId="77777777" w:rsidTr="001F4942">
        <w:trPr>
          <w:trHeight w:val="503"/>
        </w:trPr>
        <w:tc>
          <w:tcPr>
            <w:tcW w:w="697" w:type="dxa"/>
          </w:tcPr>
          <w:p w14:paraId="1756C422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76AF15EE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35E9338A" w14:textId="77777777" w:rsidR="00A00BB8" w:rsidRPr="00256A49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256A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wnioskodawca</w:t>
            </w:r>
          </w:p>
        </w:tc>
        <w:tc>
          <w:tcPr>
            <w:tcW w:w="1291" w:type="dxa"/>
          </w:tcPr>
          <w:p w14:paraId="4E6AF426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7825266D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44400E85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01DBFEB2" w14:textId="77777777" w:rsidTr="001F4942">
        <w:trPr>
          <w:trHeight w:val="471"/>
        </w:trPr>
        <w:tc>
          <w:tcPr>
            <w:tcW w:w="697" w:type="dxa"/>
          </w:tcPr>
          <w:p w14:paraId="277768C1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2AFA86E9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68166778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3E8C43BB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260F2E4F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2F704A37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76917F48" w14:textId="77777777" w:rsidTr="001F4942">
        <w:trPr>
          <w:trHeight w:val="503"/>
        </w:trPr>
        <w:tc>
          <w:tcPr>
            <w:tcW w:w="697" w:type="dxa"/>
          </w:tcPr>
          <w:p w14:paraId="6FC6968D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308A9FA7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511BA0F5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2BFAC84C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4EE2D7A9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6F78563E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75D5B169" w14:textId="77777777" w:rsidTr="001F4942">
        <w:trPr>
          <w:trHeight w:val="471"/>
        </w:trPr>
        <w:tc>
          <w:tcPr>
            <w:tcW w:w="697" w:type="dxa"/>
          </w:tcPr>
          <w:p w14:paraId="46CCE99D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3E2AFAA3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11DE0773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0DD07E27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12845A90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7A930938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00BB8" w14:paraId="379D79B9" w14:textId="77777777" w:rsidTr="001F4942">
        <w:trPr>
          <w:trHeight w:val="471"/>
        </w:trPr>
        <w:tc>
          <w:tcPr>
            <w:tcW w:w="697" w:type="dxa"/>
          </w:tcPr>
          <w:p w14:paraId="220403F4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71" w:type="dxa"/>
          </w:tcPr>
          <w:p w14:paraId="0F187665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47" w:type="dxa"/>
          </w:tcPr>
          <w:p w14:paraId="3882B07F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1" w:type="dxa"/>
          </w:tcPr>
          <w:p w14:paraId="08B9CDA2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5B127CFE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5" w:type="dxa"/>
          </w:tcPr>
          <w:p w14:paraId="6F51FE80" w14:textId="77777777" w:rsidR="00A00BB8" w:rsidRDefault="00A00BB8" w:rsidP="001F494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F53868D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25D889E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94EF47B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Łączny dochód* osoby/rodziny ……………………………… zł</w:t>
      </w:r>
    </w:p>
    <w:p w14:paraId="7505FFC7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Dochód osoby/na osobę w rodzinie ………………………………… zł</w:t>
      </w:r>
    </w:p>
    <w:p w14:paraId="0232611E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Liczba ha przeliczeniowych* …………………………………  </w:t>
      </w:r>
    </w:p>
    <w:p w14:paraId="61C47E0F" w14:textId="42957DD6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Wysokość poniesionych wydatków na leki ………………………………………………………..zł w</w:t>
      </w:r>
      <w:r w:rsidR="00A03BCC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miesiącu …..………………..20……roku.</w:t>
      </w:r>
    </w:p>
    <w:p w14:paraId="4A24EE33" w14:textId="77777777" w:rsidR="00A00BB8" w:rsidRPr="009C12B2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Przyznaną pomoc finansową proszę przekazać przelewem na konto / przekazem pocztowym.**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</w:t>
      </w:r>
    </w:p>
    <w:p w14:paraId="05D308D3" w14:textId="77777777" w:rsidR="00A00BB8" w:rsidRPr="009C12B2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Numer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konta: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9C12B2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</w:t>
      </w:r>
    </w:p>
    <w:p w14:paraId="0C064885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818BCD4" w14:textId="77777777" w:rsidR="00A00BB8" w:rsidRPr="00256A49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1810F8CB" w14:textId="77777777" w:rsidR="00A00BB8" w:rsidRPr="00256A49" w:rsidRDefault="00A00BB8" w:rsidP="00A00BB8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256A49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Oświadczenie:</w:t>
      </w:r>
    </w:p>
    <w:p w14:paraId="5E254D2D" w14:textId="77777777" w:rsidR="00A00BB8" w:rsidRDefault="00A00BB8" w:rsidP="00A00BB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77F60">
        <w:rPr>
          <w:rFonts w:eastAsia="Times New Roman" w:cs="Times New Roman"/>
          <w:kern w:val="0"/>
          <w:sz w:val="22"/>
          <w:szCs w:val="22"/>
          <w:lang w:eastAsia="pl-PL" w:bidi="ar-SA"/>
        </w:rPr>
        <w:t>Oświadczam, że podane we wniosku informacje są zgodne z prawdą. Oświadczam także, że nie posiadam żadnych innych dochodów.</w:t>
      </w:r>
    </w:p>
    <w:p w14:paraId="580E917C" w14:textId="265B2F14" w:rsidR="00A00BB8" w:rsidRDefault="00A00BB8" w:rsidP="00A00BB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C1B8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Wyrażam zgodę na przetwarzanie przez </w:t>
      </w:r>
      <w:r w:rsidR="00B76772">
        <w:rPr>
          <w:rFonts w:eastAsia="Times New Roman" w:cs="Times New Roman"/>
          <w:kern w:val="0"/>
          <w:sz w:val="22"/>
          <w:szCs w:val="22"/>
          <w:lang w:eastAsia="pl-PL" w:bidi="ar-SA"/>
        </w:rPr>
        <w:t>Centrum Usług Społecznych</w:t>
      </w:r>
      <w:r w:rsidRPr="000C1B8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Żyrardowie ul. </w:t>
      </w:r>
      <w:r w:rsidR="008D31C0">
        <w:rPr>
          <w:rFonts w:eastAsia="Times New Roman" w:cs="Times New Roman"/>
          <w:kern w:val="0"/>
          <w:sz w:val="22"/>
          <w:szCs w:val="22"/>
          <w:lang w:eastAsia="pl-PL" w:bidi="ar-SA"/>
        </w:rPr>
        <w:t>Piaskowa 21/23</w:t>
      </w:r>
      <w:r w:rsidR="008B37B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C1B88">
        <w:rPr>
          <w:rFonts w:eastAsia="Times New Roman" w:cs="Times New Roman"/>
          <w:kern w:val="0"/>
          <w:sz w:val="22"/>
          <w:szCs w:val="22"/>
          <w:lang w:eastAsia="pl-PL" w:bidi="ar-SA"/>
        </w:rPr>
        <w:t>w celu przyznania pomocy finansowej na zakup leków. Podaję dane osobowe dobrowolnie i</w:t>
      </w:r>
      <w:r w:rsidR="00C526B9">
        <w:rPr>
          <w:rFonts w:eastAsia="Times New Roman" w:cs="Times New Roman"/>
          <w:kern w:val="0"/>
          <w:sz w:val="22"/>
          <w:szCs w:val="22"/>
          <w:lang w:eastAsia="pl-PL" w:bidi="ar-SA"/>
        </w:rPr>
        <w:t> </w:t>
      </w:r>
      <w:r w:rsidRPr="000C1B8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oświadczam, że są one zgodne  prawdą. Znam treść klauzuli informacyjnej, w tym cel i sposób przetwarzania danych osobowych oraz prawo dostępu do treści swoich danych, prawo do ich poprawiania oraz możliwości wycofania zgody w dowolnym momencie. </w:t>
      </w:r>
    </w:p>
    <w:p w14:paraId="41F02F98" w14:textId="77777777" w:rsidR="00A00BB8" w:rsidRPr="000C1B88" w:rsidRDefault="00A00BB8" w:rsidP="00A00BB8">
      <w:pPr>
        <w:pStyle w:val="Akapitzlist"/>
        <w:widowControl/>
        <w:suppressAutoHyphens w:val="0"/>
        <w:ind w:left="36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65EA320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Żyrardów, dnia ……………………………</w:t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        ………………………………………</w:t>
      </w:r>
    </w:p>
    <w:p w14:paraId="67A4D259" w14:textId="77777777" w:rsidR="00A00BB8" w:rsidRPr="00435817" w:rsidRDefault="00A00BB8" w:rsidP="00A00BB8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435817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(podpis wnioskodawcy)</w:t>
      </w:r>
    </w:p>
    <w:p w14:paraId="3926845D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5B0AA12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579368D" w14:textId="77777777" w:rsidR="00A00BB8" w:rsidRPr="00D52E41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Załączniki do wniosku:</w:t>
      </w:r>
    </w:p>
    <w:p w14:paraId="062E9A0A" w14:textId="77777777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oryginał faktury wystawionej przez aptekę …………… szt.,</w:t>
      </w:r>
    </w:p>
    <w:p w14:paraId="44D82ACE" w14:textId="3B3F114E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kserokopia recepty</w:t>
      </w:r>
      <w:r w:rsidR="0003266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/ kod </w:t>
      </w:r>
      <w:r w:rsidR="00D70270">
        <w:rPr>
          <w:rFonts w:eastAsia="Times New Roman" w:cs="Times New Roman"/>
          <w:kern w:val="0"/>
          <w:sz w:val="22"/>
          <w:szCs w:val="22"/>
          <w:lang w:eastAsia="pl-PL" w:bidi="ar-SA"/>
        </w:rPr>
        <w:t>e-</w:t>
      </w:r>
      <w:r w:rsidR="00032664">
        <w:rPr>
          <w:rFonts w:eastAsia="Times New Roman" w:cs="Times New Roman"/>
          <w:kern w:val="0"/>
          <w:sz w:val="22"/>
          <w:szCs w:val="22"/>
          <w:lang w:eastAsia="pl-PL" w:bidi="ar-SA"/>
        </w:rPr>
        <w:t>recepty</w:t>
      </w: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 nazwisko Wnioskodawcy lub uprawnionego członka rodziny prowadzącego z nim wspólne gospodarstwo domowe ……………… szt.,</w:t>
      </w:r>
    </w:p>
    <w:p w14:paraId="33EEEB04" w14:textId="77777777" w:rsidR="00A00BB8" w:rsidRPr="00D52E41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dokument/y potwierdzające dochody ……………… szt.,</w:t>
      </w:r>
    </w:p>
    <w:p w14:paraId="6FBACB8C" w14:textId="77777777" w:rsidR="00A00BB8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52E41">
        <w:rPr>
          <w:rFonts w:eastAsia="Times New Roman" w:cs="Times New Roman"/>
          <w:kern w:val="0"/>
          <w:sz w:val="22"/>
          <w:szCs w:val="22"/>
          <w:lang w:eastAsia="pl-PL" w:bidi="ar-SA"/>
        </w:rPr>
        <w:t>inne dokumenty potwierdzające uprawnienie do pomocy ……………… szt.</w:t>
      </w:r>
    </w:p>
    <w:p w14:paraId="6C1FA48E" w14:textId="77777777" w:rsidR="00A00BB8" w:rsidRDefault="00A00BB8" w:rsidP="00A00BB8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dokument potwierdzający uprawnienie do reprezentowania osoby uprawnionej (np. pełnomocnictwo, kopia postanowienia) ……………. szt.</w:t>
      </w:r>
    </w:p>
    <w:p w14:paraId="14F8CE9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81ABCE5" w14:textId="4058C799" w:rsidR="00A00BB8" w:rsidRDefault="00A00BB8" w:rsidP="00A00BB8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13153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II część wniosku – wypełnia </w:t>
      </w:r>
      <w:r w:rsidR="00B76772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Centrum Usług Społecznych</w:t>
      </w:r>
      <w:r w:rsidRPr="0013153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 Żyrardowie</w:t>
      </w:r>
    </w:p>
    <w:p w14:paraId="24CD5397" w14:textId="01956FEF" w:rsidR="00A00BB8" w:rsidRDefault="00A00BB8" w:rsidP="00A00BB8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53B">
        <w:rPr>
          <w:rFonts w:eastAsia="Times New Roman" w:cs="Times New Roman"/>
          <w:kern w:val="0"/>
          <w:sz w:val="22"/>
          <w:szCs w:val="22"/>
          <w:lang w:eastAsia="pl-PL" w:bidi="ar-SA"/>
        </w:rPr>
        <w:t>Struktura rodziny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/właściwe zaznaczyć:</w:t>
      </w:r>
    </w:p>
    <w:p w14:paraId="740C9CBF" w14:textId="1FC4935E" w:rsidR="00A00BB8" w:rsidRDefault="00032664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942E" wp14:editId="72F8846E">
                <wp:simplePos x="0" y="0"/>
                <wp:positionH relativeFrom="column">
                  <wp:posOffset>62230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2E5A42" id="Prostokąt 1" o:spid="_x0000_s1026" style="position:absolute;margin-left:4.9pt;margin-top:.9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" fillcolor="white [3201]" strokecolor="black [3213]" strokeweight="1pt"/>
            </w:pict>
          </mc:Fallback>
        </mc:AlternateContent>
      </w:r>
      <w:r w:rsidR="00A00BB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osoba samodzielnie gospodarująca</w:t>
      </w:r>
    </w:p>
    <w:p w14:paraId="22E643E0" w14:textId="5356350B" w:rsidR="00A00BB8" w:rsidRDefault="00032664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A16F" wp14:editId="7DACF1F5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ED54EE" id="Prostokąt 2" o:spid="_x0000_s1026" style="position:absolute;margin-left:5.25pt;margin-top:.7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00BB8">
        <w:rPr>
          <w:rFonts w:eastAsia="Times New Roman" w:cs="Times New Roman"/>
          <w:kern w:val="0"/>
          <w:sz w:val="22"/>
          <w:szCs w:val="22"/>
          <w:lang w:eastAsia="pl-PL" w:bidi="ar-SA"/>
        </w:rPr>
        <w:t>rodzina …….. osobowa</w:t>
      </w:r>
    </w:p>
    <w:p w14:paraId="76C69ED8" w14:textId="77777777" w:rsidR="00A00BB8" w:rsidRDefault="00A00BB8" w:rsidP="00A00BB8">
      <w:pPr>
        <w:pStyle w:val="Akapitzlist"/>
        <w:widowControl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liczba osób uprawnionych ………………….</w:t>
      </w:r>
    </w:p>
    <w:p w14:paraId="3CC8C6B2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2.  Łączny dochód osoby lub rodziny określony zgodnie z art. 8 ustawy o pomocy społecznej</w:t>
      </w:r>
    </w:p>
    <w:p w14:paraId="7D7B68D0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 zł</w:t>
      </w:r>
    </w:p>
    <w:p w14:paraId="0270DEB7" w14:textId="77777777" w:rsidR="00A00BB8" w:rsidRDefault="00A00BB8" w:rsidP="00A00BB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dochód na osobę w rodzinie …………………….. zł</w:t>
      </w:r>
    </w:p>
    <w:p w14:paraId="3F1CBC5E" w14:textId="77777777" w:rsidR="00A00BB8" w:rsidRPr="00C92DFF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2DF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Kryterium dochodowe (wpisać właściwe)** ……………….. zł </w:t>
      </w:r>
    </w:p>
    <w:p w14:paraId="4C732A3B" w14:textId="5F3FF983" w:rsidR="00A00BB8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Poniesione wydatki na leki*** łącznie ………………… zł na ……… osoby/ osób uprawnionych w miesiącu  poprzedzającym miesiąc złożenia wniosku</w:t>
      </w:r>
      <w:r w:rsidR="0003266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B48F7">
        <w:rPr>
          <w:rFonts w:eastAsia="Times New Roman" w:cs="Times New Roman"/>
          <w:kern w:val="0"/>
          <w:sz w:val="22"/>
          <w:szCs w:val="22"/>
          <w:lang w:eastAsia="pl-PL" w:bidi="ar-SA"/>
        </w:rPr>
        <w:t>albo</w:t>
      </w:r>
      <w:r w:rsidR="0003266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miesiącu złożenia wniosku.</w:t>
      </w:r>
    </w:p>
    <w:p w14:paraId="7928003B" w14:textId="77777777" w:rsidR="00A00BB8" w:rsidRDefault="00A00BB8" w:rsidP="00A00BB8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Kwota pomocy finansowej na leki ……………… zł – odpowiadająca wysokości 70%, 60%,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50% poniesionych udokumentowanych wydatków na zakup leków, nie więcej niż  150 zł, 200 zł,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250 zł****</w:t>
      </w:r>
    </w:p>
    <w:p w14:paraId="0E9DDFB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99CCBFE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Projekt decyzji o przyznaniu lub odmowie przyznania świadczenie:</w:t>
      </w:r>
    </w:p>
    <w:p w14:paraId="6F4ABEEA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B0993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DFB1BE6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Żyrardów, dnia ……………………………….</w:t>
      </w:r>
    </w:p>
    <w:p w14:paraId="556A3C0B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78E44A4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………………………………………………………………….</w:t>
      </w:r>
    </w:p>
    <w:p w14:paraId="57EC2ED4" w14:textId="360AA168" w:rsidR="00A00BB8" w:rsidRPr="00232703" w:rsidRDefault="00A00BB8" w:rsidP="00A00BB8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32703">
        <w:rPr>
          <w:rFonts w:eastAsia="Times New Roman" w:cs="Times New Roman"/>
          <w:kern w:val="0"/>
          <w:sz w:val="20"/>
          <w:szCs w:val="20"/>
          <w:lang w:eastAsia="pl-PL" w:bidi="ar-SA"/>
        </w:rPr>
        <w:t>(podpis</w:t>
      </w:r>
      <w:r w:rsidR="0003266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pracownika CUS</w:t>
      </w:r>
      <w:r w:rsidRPr="00232703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 pieczęć)</w:t>
      </w:r>
    </w:p>
    <w:p w14:paraId="1ACD6065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3F7D350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5728EFC" w14:textId="77777777" w:rsidR="00A00BB8" w:rsidRPr="00C92DFF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6E43B1A" w14:textId="77777777" w:rsidR="00A00BB8" w:rsidRPr="00256A49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CBC4151" w14:textId="6BECAE4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*dochód osoby lub rodziny określony zgodnie z art. 8 ustawy o pomocy społecznej z dnia 12 marca 2004 r. (Dz. U z  20</w:t>
      </w:r>
      <w:r w:rsidR="001F4942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3A4130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poz. </w:t>
      </w:r>
      <w:r w:rsidR="00A03BCC">
        <w:rPr>
          <w:rFonts w:eastAsia="Times New Roman" w:cs="Times New Roman"/>
          <w:kern w:val="0"/>
          <w:sz w:val="22"/>
          <w:szCs w:val="22"/>
          <w:lang w:eastAsia="pl-PL" w:bidi="ar-SA"/>
        </w:rPr>
        <w:t>901</w:t>
      </w:r>
      <w:r w:rsidR="001F49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ze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zm</w:t>
      </w:r>
      <w:r w:rsidR="001F4942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 </w:t>
      </w:r>
    </w:p>
    <w:p w14:paraId="4D22976B" w14:textId="3089B585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** </w:t>
      </w:r>
      <w:r w:rsidR="0011114C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3A4130">
        <w:rPr>
          <w:rFonts w:eastAsia="Times New Roman" w:cs="Times New Roman"/>
          <w:kern w:val="0"/>
          <w:sz w:val="22"/>
          <w:szCs w:val="22"/>
          <w:lang w:eastAsia="pl-PL" w:bidi="ar-SA"/>
        </w:rPr>
        <w:t>7</w:t>
      </w:r>
      <w:r w:rsidR="00032664">
        <w:rPr>
          <w:rFonts w:eastAsia="Times New Roman" w:cs="Times New Roman"/>
          <w:kern w:val="0"/>
          <w:sz w:val="22"/>
          <w:szCs w:val="22"/>
          <w:lang w:eastAsia="pl-PL" w:bidi="ar-SA"/>
        </w:rPr>
        <w:t>0</w:t>
      </w:r>
      <w:r w:rsidR="0011114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% kryterium dochodowego określonego odpowiednio w art. 8 ust. 1 i 2 ustawy o pomocy społecznej:</w:t>
      </w:r>
    </w:p>
    <w:p w14:paraId="4317B94A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dla osoby samotnie gospodarującej jest to kwota ……………… zł</w:t>
      </w:r>
    </w:p>
    <w:p w14:paraId="002C286C" w14:textId="77777777" w:rsidR="00A00BB8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na osobę w rodzinie jest to kwota …………….. zł</w:t>
      </w:r>
    </w:p>
    <w:p w14:paraId="39177739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*** wydatki powyżej 50 zł</w:t>
      </w:r>
    </w:p>
    <w:p w14:paraId="5445A431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**** niepotrzebne skreślić</w:t>
      </w:r>
    </w:p>
    <w:p w14:paraId="0EB8D5E7" w14:textId="77777777" w:rsidR="00A00BB8" w:rsidRPr="00D52E41" w:rsidRDefault="00A00BB8" w:rsidP="00A00BB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3F2BA2F" w14:textId="77777777" w:rsidR="00A00BB8" w:rsidRPr="00D52E41" w:rsidRDefault="00A00BB8" w:rsidP="00A00BB8">
      <w:pPr>
        <w:pStyle w:val="Bezodstpw"/>
        <w:jc w:val="center"/>
        <w:rPr>
          <w:rFonts w:ascii="Times New Roman" w:eastAsia="Times New Roman" w:hAnsi="Times New Roman"/>
          <w:lang w:eastAsia="pl-PL"/>
        </w:rPr>
      </w:pPr>
    </w:p>
    <w:p w14:paraId="71DD90E9" w14:textId="77777777" w:rsidR="00A00BB8" w:rsidRDefault="00A00BB8" w:rsidP="00A00BB8">
      <w:pPr>
        <w:pStyle w:val="Bezodstpw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D33CD" w14:textId="3D10AFD3" w:rsidR="00031797" w:rsidRPr="008D31C0" w:rsidRDefault="000B48F7" w:rsidP="00D70270">
      <w:pPr>
        <w:jc w:val="right"/>
      </w:pPr>
      <w:r w:rsidRPr="008D31C0">
        <w:t>………</w:t>
      </w:r>
      <w:r w:rsidR="00D70270" w:rsidRPr="008D31C0">
        <w:t>……..…………………………….</w:t>
      </w:r>
    </w:p>
    <w:p w14:paraId="50B8537A" w14:textId="3E542920" w:rsidR="00D70270" w:rsidRPr="008D31C0" w:rsidRDefault="000B48F7" w:rsidP="000B48F7">
      <w:pPr>
        <w:jc w:val="center"/>
        <w:rPr>
          <w:sz w:val="20"/>
          <w:szCs w:val="20"/>
        </w:rPr>
      </w:pPr>
      <w:r w:rsidRPr="008D31C0">
        <w:rPr>
          <w:sz w:val="20"/>
          <w:szCs w:val="20"/>
        </w:rPr>
        <w:t xml:space="preserve">                                                                                                     </w:t>
      </w:r>
      <w:r w:rsidR="00D70270" w:rsidRPr="008D31C0">
        <w:rPr>
          <w:sz w:val="20"/>
          <w:szCs w:val="20"/>
        </w:rPr>
        <w:t xml:space="preserve">(Podpis dyrektora </w:t>
      </w:r>
      <w:r w:rsidR="00112A10" w:rsidRPr="008D31C0">
        <w:rPr>
          <w:sz w:val="20"/>
          <w:szCs w:val="20"/>
        </w:rPr>
        <w:t>CUS</w:t>
      </w:r>
      <w:r w:rsidRPr="008D31C0">
        <w:rPr>
          <w:sz w:val="20"/>
          <w:szCs w:val="20"/>
        </w:rPr>
        <w:t xml:space="preserve"> lub osoby upoważnionej</w:t>
      </w:r>
      <w:r w:rsidR="00D70270" w:rsidRPr="008D31C0">
        <w:rPr>
          <w:sz w:val="20"/>
          <w:szCs w:val="20"/>
        </w:rPr>
        <w:t>)</w:t>
      </w:r>
    </w:p>
    <w:sectPr w:rsidR="00D70270" w:rsidRPr="008D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D5"/>
    <w:multiLevelType w:val="hybridMultilevel"/>
    <w:tmpl w:val="7CC6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C74"/>
    <w:multiLevelType w:val="hybridMultilevel"/>
    <w:tmpl w:val="0D36209C"/>
    <w:lvl w:ilvl="0" w:tplc="BE6A93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7D99"/>
    <w:multiLevelType w:val="hybridMultilevel"/>
    <w:tmpl w:val="6936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532DE"/>
    <w:multiLevelType w:val="hybridMultilevel"/>
    <w:tmpl w:val="F2FAE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B8"/>
    <w:rsid w:val="00031797"/>
    <w:rsid w:val="00032664"/>
    <w:rsid w:val="000B48F7"/>
    <w:rsid w:val="000C6FBB"/>
    <w:rsid w:val="0011114C"/>
    <w:rsid w:val="00112A10"/>
    <w:rsid w:val="001F4942"/>
    <w:rsid w:val="00291D86"/>
    <w:rsid w:val="00304B1F"/>
    <w:rsid w:val="00341293"/>
    <w:rsid w:val="003A4130"/>
    <w:rsid w:val="008B37B6"/>
    <w:rsid w:val="008D31C0"/>
    <w:rsid w:val="00A00BB8"/>
    <w:rsid w:val="00A03BCC"/>
    <w:rsid w:val="00B76772"/>
    <w:rsid w:val="00C526B9"/>
    <w:rsid w:val="00D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F468"/>
  <w15:chartTrackingRefBased/>
  <w15:docId w15:val="{78083A20-1D0C-49A2-A256-2393296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B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0B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A0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94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942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942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9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4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Florczak</dc:creator>
  <cp:keywords/>
  <dc:description/>
  <cp:lastModifiedBy>Monika  Woźniak-Grabek (STUDENT)</cp:lastModifiedBy>
  <cp:revision>2</cp:revision>
  <cp:lastPrinted>2020-01-30T10:54:00Z</cp:lastPrinted>
  <dcterms:created xsi:type="dcterms:W3CDTF">2023-12-07T10:58:00Z</dcterms:created>
  <dcterms:modified xsi:type="dcterms:W3CDTF">2023-12-07T10:58:00Z</dcterms:modified>
</cp:coreProperties>
</file>