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F0A0F" w14:textId="05B7A1F9" w:rsidR="00AC27D6" w:rsidRDefault="00AC27D6" w:rsidP="00116055">
      <w:pPr>
        <w:spacing w:after="0"/>
        <w:jc w:val="center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bookmarkStart w:id="0" w:name="_Hlk116626640"/>
      <w:r>
        <w:rPr>
          <w:b/>
          <w:bCs/>
        </w:rPr>
        <w:t>Załącznik nr 1 do zapytania ofertowego</w:t>
      </w:r>
    </w:p>
    <w:bookmarkEnd w:id="0"/>
    <w:p w14:paraId="370B42DB" w14:textId="77777777" w:rsidR="00AC27D6" w:rsidRDefault="00AC27D6" w:rsidP="00116055">
      <w:pPr>
        <w:spacing w:after="0"/>
        <w:jc w:val="center"/>
        <w:rPr>
          <w:b/>
          <w:bCs/>
        </w:rPr>
      </w:pPr>
    </w:p>
    <w:p w14:paraId="28399288" w14:textId="36FE8988" w:rsidR="0015765E" w:rsidRDefault="0015765E" w:rsidP="00116055">
      <w:pPr>
        <w:spacing w:after="0"/>
        <w:jc w:val="center"/>
        <w:rPr>
          <w:b/>
          <w:bCs/>
        </w:rPr>
      </w:pPr>
      <w:r>
        <w:rPr>
          <w:b/>
          <w:bCs/>
        </w:rPr>
        <w:t>FORMULARZ OFERTY</w:t>
      </w:r>
    </w:p>
    <w:p w14:paraId="7C4626E0" w14:textId="34D5F1A8" w:rsidR="008722A7" w:rsidRPr="0048763E" w:rsidRDefault="0015765E" w:rsidP="00116055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DO </w:t>
      </w:r>
      <w:r w:rsidR="002850FF" w:rsidRPr="0048763E">
        <w:rPr>
          <w:b/>
          <w:bCs/>
        </w:rPr>
        <w:t>ZAPYTANI</w:t>
      </w:r>
      <w:r>
        <w:rPr>
          <w:b/>
          <w:bCs/>
        </w:rPr>
        <w:t>A</w:t>
      </w:r>
      <w:r w:rsidR="002850FF" w:rsidRPr="0048763E">
        <w:rPr>
          <w:b/>
          <w:bCs/>
        </w:rPr>
        <w:t xml:space="preserve"> OFERTOWE</w:t>
      </w:r>
      <w:r>
        <w:rPr>
          <w:b/>
          <w:bCs/>
        </w:rPr>
        <w:t>GO</w:t>
      </w:r>
      <w:r w:rsidR="00A95B04">
        <w:rPr>
          <w:b/>
          <w:bCs/>
        </w:rPr>
        <w:t xml:space="preserve"> NR 0</w:t>
      </w:r>
      <w:r w:rsidR="000858B0">
        <w:rPr>
          <w:b/>
          <w:bCs/>
        </w:rPr>
        <w:t>2</w:t>
      </w:r>
      <w:r w:rsidR="00A95B04">
        <w:rPr>
          <w:b/>
          <w:bCs/>
        </w:rPr>
        <w:t>/</w:t>
      </w:r>
      <w:r w:rsidR="00395628">
        <w:rPr>
          <w:b/>
          <w:bCs/>
        </w:rPr>
        <w:t>MD</w:t>
      </w:r>
      <w:r w:rsidR="003C17E3">
        <w:rPr>
          <w:b/>
          <w:bCs/>
        </w:rPr>
        <w:t>M</w:t>
      </w:r>
      <w:r w:rsidR="00395628">
        <w:rPr>
          <w:b/>
          <w:bCs/>
        </w:rPr>
        <w:t>/</w:t>
      </w:r>
      <w:r w:rsidR="00A95B04">
        <w:rPr>
          <w:b/>
          <w:bCs/>
        </w:rPr>
        <w:t>CUS/</w:t>
      </w:r>
      <w:r w:rsidR="00395628">
        <w:rPr>
          <w:b/>
          <w:bCs/>
        </w:rPr>
        <w:t>2022</w:t>
      </w:r>
    </w:p>
    <w:p w14:paraId="6361494C" w14:textId="1834E7F9" w:rsidR="002850FF" w:rsidRDefault="003C17E3" w:rsidP="00116055">
      <w:pPr>
        <w:spacing w:after="120"/>
        <w:jc w:val="both"/>
        <w:rPr>
          <w:b/>
          <w:bCs/>
        </w:rPr>
      </w:pPr>
      <w:r w:rsidRPr="003C17E3">
        <w:rPr>
          <w:b/>
          <w:bCs/>
        </w:rPr>
        <w:t xml:space="preserve">na </w:t>
      </w:r>
      <w:r w:rsidR="000858B0">
        <w:rPr>
          <w:b/>
          <w:bCs/>
        </w:rPr>
        <w:t xml:space="preserve">organizację wyjazdu integracyjno-edukacyjnego dla Młodzieżowej Rady Miasta Żyrardowa </w:t>
      </w:r>
      <w:r w:rsidR="000858B0">
        <w:rPr>
          <w:b/>
          <w:bCs/>
        </w:rPr>
        <w:br/>
      </w:r>
      <w:r w:rsidR="000858B0" w:rsidRPr="0048763E">
        <w:rPr>
          <w:b/>
          <w:bCs/>
        </w:rPr>
        <w:t>w ramach realizacji zadania „Ży</w:t>
      </w:r>
      <w:r w:rsidR="000858B0">
        <w:rPr>
          <w:b/>
          <w:bCs/>
        </w:rPr>
        <w:t>rardów dla młodzieży</w:t>
      </w:r>
      <w:r w:rsidR="000858B0" w:rsidRPr="0048763E">
        <w:rPr>
          <w:b/>
          <w:bCs/>
        </w:rPr>
        <w:t>” współfinansowanego ze środków Samorządu Województwa Mazowieckiego</w:t>
      </w:r>
      <w:r w:rsidR="0048763E" w:rsidRPr="0048763E">
        <w:rPr>
          <w:b/>
          <w:bCs/>
        </w:rPr>
        <w:t>.</w:t>
      </w:r>
    </w:p>
    <w:p w14:paraId="79D0DA0F" w14:textId="086A0247" w:rsidR="0015765E" w:rsidRPr="00216A6C" w:rsidRDefault="0015765E" w:rsidP="00116055">
      <w:pPr>
        <w:spacing w:after="120"/>
        <w:jc w:val="both"/>
        <w:rPr>
          <w:b/>
          <w:bCs/>
        </w:rPr>
      </w:pPr>
      <w:r w:rsidRPr="00216A6C">
        <w:rPr>
          <w:b/>
          <w:bCs/>
        </w:rPr>
        <w:t xml:space="preserve">Dane </w:t>
      </w:r>
      <w:r w:rsidR="00B41AFE" w:rsidRPr="00216A6C">
        <w:rPr>
          <w:b/>
          <w:bCs/>
        </w:rPr>
        <w:t>Wykonawcy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15765E" w14:paraId="2CB8D928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1A3561B2" w14:textId="4D95BB5B" w:rsidR="0015765E" w:rsidRDefault="0015765E" w:rsidP="00116055">
            <w:r w:rsidRPr="00216A6C">
              <w:t xml:space="preserve">Nazwa </w:t>
            </w:r>
            <w:r w:rsidR="00B41AFE" w:rsidRPr="00216A6C">
              <w:t>Wykonawcy</w:t>
            </w:r>
          </w:p>
        </w:tc>
        <w:tc>
          <w:tcPr>
            <w:tcW w:w="7082" w:type="dxa"/>
            <w:vAlign w:val="center"/>
          </w:tcPr>
          <w:p w14:paraId="0CF1A0F7" w14:textId="77777777" w:rsidR="0015765E" w:rsidRDefault="0015765E" w:rsidP="00116055"/>
        </w:tc>
      </w:tr>
      <w:tr w:rsidR="0015765E" w14:paraId="5059FCE8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4A6F9A90" w14:textId="751B681D" w:rsidR="0015765E" w:rsidRDefault="0015765E" w:rsidP="00116055">
            <w:r>
              <w:t>Adres</w:t>
            </w:r>
          </w:p>
        </w:tc>
        <w:tc>
          <w:tcPr>
            <w:tcW w:w="7082" w:type="dxa"/>
            <w:vAlign w:val="center"/>
          </w:tcPr>
          <w:p w14:paraId="368967A5" w14:textId="77777777" w:rsidR="0015765E" w:rsidRDefault="0015765E" w:rsidP="00116055"/>
        </w:tc>
      </w:tr>
      <w:tr w:rsidR="0015765E" w14:paraId="435FA070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27483390" w14:textId="1DFA1085" w:rsidR="0015765E" w:rsidRDefault="0015765E" w:rsidP="00116055">
            <w:r>
              <w:t>NIP</w:t>
            </w:r>
          </w:p>
        </w:tc>
        <w:tc>
          <w:tcPr>
            <w:tcW w:w="7082" w:type="dxa"/>
            <w:vAlign w:val="center"/>
          </w:tcPr>
          <w:p w14:paraId="17EEE8A4" w14:textId="77777777" w:rsidR="0015765E" w:rsidRDefault="0015765E" w:rsidP="00116055"/>
        </w:tc>
      </w:tr>
      <w:tr w:rsidR="0015765E" w14:paraId="5C80A5EA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469ABFC1" w14:textId="5D06B898" w:rsidR="0015765E" w:rsidRDefault="0015765E" w:rsidP="00116055">
            <w:r>
              <w:t>Rejestr</w:t>
            </w:r>
          </w:p>
        </w:tc>
        <w:tc>
          <w:tcPr>
            <w:tcW w:w="7082" w:type="dxa"/>
            <w:vAlign w:val="center"/>
          </w:tcPr>
          <w:p w14:paraId="38C603AF" w14:textId="77777777" w:rsidR="0015765E" w:rsidRDefault="00000000" w:rsidP="00116055">
            <w:sdt>
              <w:sdtPr>
                <w:id w:val="15506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Centralna Ewidencja i Informacja o Działalności Gospodarczej</w:t>
            </w:r>
          </w:p>
          <w:p w14:paraId="1A146A82" w14:textId="77777777" w:rsidR="0015765E" w:rsidRDefault="00000000" w:rsidP="00116055">
            <w:sdt>
              <w:sdtPr>
                <w:id w:val="-17626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Krajowy Rejestr Sądowy</w:t>
            </w:r>
          </w:p>
          <w:p w14:paraId="39BB2B80" w14:textId="17C5AFC8" w:rsidR="0015765E" w:rsidRDefault="00000000" w:rsidP="00116055">
            <w:sdt>
              <w:sdtPr>
                <w:id w:val="9488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Inne, jakie ………………………………………………………………………………………………..</w:t>
            </w:r>
          </w:p>
        </w:tc>
      </w:tr>
      <w:tr w:rsidR="0015765E" w14:paraId="69778472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4E69E8BC" w14:textId="603FBAA1" w:rsidR="0015765E" w:rsidRDefault="0015765E" w:rsidP="00116055">
            <w:r>
              <w:t>Osoba do kontaktu</w:t>
            </w:r>
          </w:p>
        </w:tc>
        <w:tc>
          <w:tcPr>
            <w:tcW w:w="7082" w:type="dxa"/>
            <w:vAlign w:val="center"/>
          </w:tcPr>
          <w:p w14:paraId="50124F42" w14:textId="77777777" w:rsidR="0015765E" w:rsidRDefault="0015765E" w:rsidP="00116055"/>
        </w:tc>
      </w:tr>
      <w:tr w:rsidR="0015765E" w14:paraId="5E02CCCE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2920F1B7" w14:textId="7FF3A801" w:rsidR="0015765E" w:rsidRDefault="0015765E" w:rsidP="00116055">
            <w:r>
              <w:t>Telefon</w:t>
            </w:r>
          </w:p>
        </w:tc>
        <w:tc>
          <w:tcPr>
            <w:tcW w:w="7082" w:type="dxa"/>
            <w:vAlign w:val="center"/>
          </w:tcPr>
          <w:p w14:paraId="6FE5CD53" w14:textId="77777777" w:rsidR="0015765E" w:rsidRDefault="0015765E" w:rsidP="00116055"/>
        </w:tc>
      </w:tr>
      <w:tr w:rsidR="0015765E" w14:paraId="008558E9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2C77EB28" w14:textId="78CFE421" w:rsidR="0015765E" w:rsidRDefault="0015765E" w:rsidP="00116055">
            <w:r>
              <w:t>Email</w:t>
            </w:r>
          </w:p>
        </w:tc>
        <w:tc>
          <w:tcPr>
            <w:tcW w:w="7082" w:type="dxa"/>
            <w:vAlign w:val="center"/>
          </w:tcPr>
          <w:p w14:paraId="0F851BBA" w14:textId="77777777" w:rsidR="0015765E" w:rsidRDefault="0015765E" w:rsidP="00116055"/>
        </w:tc>
      </w:tr>
    </w:tbl>
    <w:p w14:paraId="2FD43B62" w14:textId="2076E022" w:rsidR="0015765E" w:rsidRDefault="0015765E" w:rsidP="00116055">
      <w:pPr>
        <w:spacing w:after="0"/>
        <w:jc w:val="both"/>
      </w:pPr>
    </w:p>
    <w:p w14:paraId="097048A1" w14:textId="77777777" w:rsidR="000858B0" w:rsidRPr="0015765E" w:rsidRDefault="000858B0" w:rsidP="000858B0">
      <w:pPr>
        <w:jc w:val="both"/>
        <w:rPr>
          <w:b/>
          <w:bCs/>
        </w:rPr>
      </w:pPr>
      <w:r w:rsidRPr="0015765E">
        <w:rPr>
          <w:b/>
          <w:bCs/>
        </w:rPr>
        <w:t>Opis sposobu realizacji działania w ramach oferty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858B0" w14:paraId="65C6EFCA" w14:textId="77777777" w:rsidTr="00592326">
        <w:tc>
          <w:tcPr>
            <w:tcW w:w="9062" w:type="dxa"/>
          </w:tcPr>
          <w:p w14:paraId="339EFD8A" w14:textId="43B117E2" w:rsidR="000858B0" w:rsidRDefault="000858B0" w:rsidP="00592326">
            <w:pPr>
              <w:jc w:val="both"/>
            </w:pPr>
            <w:r>
              <w:t>Propozycja konspektu wyjazdu obejmującego cele wyjazdu wskazane w zapytaniu ofertowym, zakładane do przekazania treści, planowane do zastosowania metody i narzędzia pracy z młodzieżą, zakładane metody oceny (ewaluacji) stopnia zrealizowania celów wyjazdu.</w:t>
            </w:r>
          </w:p>
          <w:p w14:paraId="757161AF" w14:textId="77777777" w:rsidR="000858B0" w:rsidRDefault="000858B0" w:rsidP="00592326">
            <w:pPr>
              <w:jc w:val="both"/>
            </w:pPr>
          </w:p>
          <w:p w14:paraId="19BD6C84" w14:textId="77777777" w:rsidR="000858B0" w:rsidRDefault="000858B0" w:rsidP="00592326">
            <w:pPr>
              <w:jc w:val="both"/>
            </w:pPr>
          </w:p>
          <w:p w14:paraId="12F8B3D6" w14:textId="77777777" w:rsidR="000858B0" w:rsidRDefault="000858B0" w:rsidP="00592326">
            <w:pPr>
              <w:jc w:val="both"/>
            </w:pPr>
          </w:p>
          <w:p w14:paraId="6A17CED7" w14:textId="77777777" w:rsidR="000858B0" w:rsidRDefault="000858B0" w:rsidP="00592326">
            <w:pPr>
              <w:jc w:val="both"/>
            </w:pPr>
          </w:p>
          <w:p w14:paraId="2E66ED7E" w14:textId="77777777" w:rsidR="000858B0" w:rsidRDefault="000858B0" w:rsidP="00592326">
            <w:pPr>
              <w:jc w:val="both"/>
            </w:pPr>
          </w:p>
          <w:p w14:paraId="3DB1B704" w14:textId="77777777" w:rsidR="000858B0" w:rsidRDefault="000858B0" w:rsidP="00592326">
            <w:pPr>
              <w:jc w:val="both"/>
            </w:pPr>
          </w:p>
        </w:tc>
      </w:tr>
      <w:tr w:rsidR="000858B0" w14:paraId="20D72DD4" w14:textId="77777777" w:rsidTr="00592326">
        <w:tc>
          <w:tcPr>
            <w:tcW w:w="9062" w:type="dxa"/>
          </w:tcPr>
          <w:p w14:paraId="7B684A92" w14:textId="185A5494" w:rsidR="000858B0" w:rsidRDefault="000858B0" w:rsidP="00592326">
            <w:pPr>
              <w:jc w:val="both"/>
            </w:pPr>
            <w:r>
              <w:t>Miejsce lub miejsca realizacji wyjazdu (zakwaterowania oraz realizacji merytorycznego programu wyjazdu)</w:t>
            </w:r>
          </w:p>
          <w:p w14:paraId="6B01BF1E" w14:textId="77777777" w:rsidR="000858B0" w:rsidRDefault="000858B0" w:rsidP="00592326">
            <w:pPr>
              <w:jc w:val="both"/>
            </w:pPr>
          </w:p>
          <w:p w14:paraId="3D0DDA4F" w14:textId="77777777" w:rsidR="000858B0" w:rsidRDefault="000858B0" w:rsidP="00592326">
            <w:pPr>
              <w:jc w:val="both"/>
            </w:pPr>
          </w:p>
          <w:p w14:paraId="577CDEA4" w14:textId="77777777" w:rsidR="000858B0" w:rsidRDefault="000858B0" w:rsidP="00592326">
            <w:pPr>
              <w:jc w:val="both"/>
            </w:pPr>
          </w:p>
          <w:p w14:paraId="6C762087" w14:textId="77777777" w:rsidR="000858B0" w:rsidRDefault="000858B0" w:rsidP="00592326">
            <w:pPr>
              <w:jc w:val="both"/>
            </w:pPr>
          </w:p>
          <w:p w14:paraId="0ACACAEA" w14:textId="77777777" w:rsidR="000858B0" w:rsidRDefault="000858B0" w:rsidP="00592326">
            <w:pPr>
              <w:jc w:val="both"/>
            </w:pPr>
          </w:p>
        </w:tc>
      </w:tr>
      <w:tr w:rsidR="000858B0" w14:paraId="1EE4D381" w14:textId="77777777" w:rsidTr="00592326">
        <w:tc>
          <w:tcPr>
            <w:tcW w:w="9062" w:type="dxa"/>
          </w:tcPr>
          <w:p w14:paraId="29EFC980" w14:textId="69E353EB" w:rsidR="000858B0" w:rsidRDefault="000858B0" w:rsidP="000858B0">
            <w:pPr>
              <w:jc w:val="both"/>
            </w:pPr>
            <w:r>
              <w:t>Informację w zakresie wyżywienia uczestników (np. przykładowe menu)</w:t>
            </w:r>
          </w:p>
          <w:p w14:paraId="7A05E80B" w14:textId="3F909D50" w:rsidR="000858B0" w:rsidRDefault="000858B0" w:rsidP="00592326">
            <w:pPr>
              <w:jc w:val="both"/>
            </w:pPr>
          </w:p>
          <w:p w14:paraId="4FA3D984" w14:textId="77777777" w:rsidR="000858B0" w:rsidRDefault="000858B0" w:rsidP="00592326">
            <w:pPr>
              <w:jc w:val="both"/>
            </w:pPr>
          </w:p>
          <w:p w14:paraId="5BDC8FF7" w14:textId="77777777" w:rsidR="000858B0" w:rsidRDefault="000858B0" w:rsidP="00592326">
            <w:pPr>
              <w:jc w:val="both"/>
            </w:pPr>
          </w:p>
          <w:p w14:paraId="378BEFF7" w14:textId="77777777" w:rsidR="000858B0" w:rsidRDefault="000858B0" w:rsidP="00592326">
            <w:pPr>
              <w:jc w:val="both"/>
            </w:pPr>
          </w:p>
          <w:p w14:paraId="0E81AC87" w14:textId="77777777" w:rsidR="000858B0" w:rsidRDefault="000858B0" w:rsidP="00592326">
            <w:pPr>
              <w:jc w:val="both"/>
            </w:pPr>
          </w:p>
          <w:p w14:paraId="1FC469B2" w14:textId="77777777" w:rsidR="000858B0" w:rsidRDefault="000858B0" w:rsidP="00592326">
            <w:pPr>
              <w:jc w:val="both"/>
            </w:pPr>
          </w:p>
          <w:p w14:paraId="4D17A369" w14:textId="77777777" w:rsidR="000858B0" w:rsidRDefault="000858B0" w:rsidP="00592326">
            <w:pPr>
              <w:jc w:val="both"/>
            </w:pPr>
          </w:p>
        </w:tc>
      </w:tr>
      <w:tr w:rsidR="000858B0" w14:paraId="78126751" w14:textId="77777777" w:rsidTr="00592326">
        <w:tc>
          <w:tcPr>
            <w:tcW w:w="9062" w:type="dxa"/>
          </w:tcPr>
          <w:p w14:paraId="58C18738" w14:textId="2234A007" w:rsidR="000858B0" w:rsidRDefault="000858B0" w:rsidP="00592326">
            <w:pPr>
              <w:jc w:val="both"/>
            </w:pPr>
            <w:r>
              <w:lastRenderedPageBreak/>
              <w:t>Informację w zakresie osób trenerów / instruktorów realizujących merytoryczny program wyjazdu</w:t>
            </w:r>
          </w:p>
          <w:p w14:paraId="136D5E2A" w14:textId="77777777" w:rsidR="000858B0" w:rsidRDefault="000858B0" w:rsidP="00592326">
            <w:pPr>
              <w:jc w:val="both"/>
            </w:pPr>
          </w:p>
          <w:p w14:paraId="65C23D88" w14:textId="77777777" w:rsidR="000858B0" w:rsidRDefault="000858B0" w:rsidP="00592326">
            <w:pPr>
              <w:jc w:val="both"/>
            </w:pPr>
          </w:p>
          <w:p w14:paraId="67BF8729" w14:textId="77777777" w:rsidR="000858B0" w:rsidRDefault="000858B0" w:rsidP="00592326">
            <w:pPr>
              <w:jc w:val="both"/>
            </w:pPr>
          </w:p>
          <w:p w14:paraId="39B11A4B" w14:textId="77777777" w:rsidR="000858B0" w:rsidRDefault="000858B0" w:rsidP="00592326">
            <w:pPr>
              <w:jc w:val="both"/>
            </w:pPr>
          </w:p>
          <w:p w14:paraId="5A4A8663" w14:textId="77777777" w:rsidR="000858B0" w:rsidRDefault="000858B0" w:rsidP="00592326">
            <w:pPr>
              <w:jc w:val="both"/>
            </w:pPr>
          </w:p>
        </w:tc>
      </w:tr>
    </w:tbl>
    <w:p w14:paraId="5A001443" w14:textId="77777777" w:rsidR="00E16114" w:rsidRDefault="0015765E" w:rsidP="00116055">
      <w:pPr>
        <w:spacing w:after="0"/>
        <w:jc w:val="both"/>
        <w:rPr>
          <w:b/>
          <w:bCs/>
        </w:rPr>
      </w:pPr>
      <w:r>
        <w:rPr>
          <w:b/>
          <w:bCs/>
        </w:rPr>
        <w:t>Cena za</w:t>
      </w:r>
      <w:r w:rsidR="00E16114">
        <w:rPr>
          <w:b/>
          <w:bCs/>
        </w:rPr>
        <w:t xml:space="preserve"> usługę </w:t>
      </w:r>
    </w:p>
    <w:p w14:paraId="0B5AC14E" w14:textId="00F280E7" w:rsidR="00E16114" w:rsidRDefault="00E16114" w:rsidP="00116055">
      <w:pPr>
        <w:spacing w:after="120"/>
        <w:jc w:val="both"/>
      </w:pPr>
      <w:r w:rsidRPr="00E16114">
        <w:t xml:space="preserve">Za realizację usługi opisanej </w:t>
      </w:r>
      <w:r w:rsidR="000858B0">
        <w:t xml:space="preserve">powyżej w odpowiedzi na zapytanie </w:t>
      </w:r>
      <w:r w:rsidR="00116055">
        <w:t>ofertow</w:t>
      </w:r>
      <w:r w:rsidR="000858B0">
        <w:t>e</w:t>
      </w:r>
      <w:r w:rsidR="00116055">
        <w:t xml:space="preserve"> 0</w:t>
      </w:r>
      <w:r w:rsidR="000858B0">
        <w:t>2</w:t>
      </w:r>
      <w:r w:rsidR="00116055">
        <w:t>/MDM/CUS/2022</w:t>
      </w:r>
      <w:r w:rsidRPr="00E16114">
        <w:t xml:space="preserve"> przedstawiamy następujące cenę</w:t>
      </w:r>
      <w:r>
        <w:t xml:space="preserve"> brutto: </w:t>
      </w:r>
    </w:p>
    <w:p w14:paraId="0067912A" w14:textId="3DA6E448" w:rsidR="00EB0481" w:rsidRPr="00EB0481" w:rsidRDefault="00116055" w:rsidP="00116055">
      <w:pPr>
        <w:spacing w:after="120"/>
        <w:jc w:val="both"/>
        <w:rPr>
          <w:b/>
          <w:bCs/>
        </w:rPr>
      </w:pPr>
      <w:r>
        <w:rPr>
          <w:b/>
          <w:bCs/>
        </w:rPr>
        <w:t>Cena brutto</w:t>
      </w:r>
      <w:r w:rsidR="00EB0481" w:rsidRPr="00EB0481">
        <w:rPr>
          <w:b/>
          <w:bCs/>
        </w:rPr>
        <w:t xml:space="preserve">:  ……………………….. zł </w:t>
      </w:r>
    </w:p>
    <w:p w14:paraId="2038A2AB" w14:textId="7247BE6F" w:rsidR="00EB0481" w:rsidRDefault="00EB0481" w:rsidP="00116055">
      <w:pPr>
        <w:spacing w:after="120"/>
        <w:jc w:val="both"/>
        <w:rPr>
          <w:b/>
          <w:bCs/>
        </w:rPr>
      </w:pPr>
      <w:r w:rsidRPr="00EB0481">
        <w:rPr>
          <w:b/>
          <w:bCs/>
        </w:rPr>
        <w:t>(słownie: ……………………………………………………………………………………………………………..)</w:t>
      </w:r>
    </w:p>
    <w:p w14:paraId="4561A215" w14:textId="6AE33A8E" w:rsidR="000858B0" w:rsidRDefault="000858B0" w:rsidP="00116055">
      <w:pPr>
        <w:spacing w:after="120"/>
        <w:jc w:val="both"/>
      </w:pPr>
      <w:r>
        <w:t>w tym: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6"/>
        <w:gridCol w:w="2121"/>
      </w:tblGrid>
      <w:tr w:rsidR="000858B0" w:rsidRPr="000858B0" w14:paraId="628BDB4B" w14:textId="7D4C594F" w:rsidTr="000858B0">
        <w:tc>
          <w:tcPr>
            <w:tcW w:w="6946" w:type="dxa"/>
          </w:tcPr>
          <w:p w14:paraId="451C1CDB" w14:textId="4E79F712" w:rsidR="000858B0" w:rsidRPr="000858B0" w:rsidRDefault="000858B0" w:rsidP="000858B0">
            <w:pPr>
              <w:pStyle w:val="Akapitzlist"/>
              <w:numPr>
                <w:ilvl w:val="0"/>
                <w:numId w:val="11"/>
              </w:numPr>
              <w:spacing w:before="120" w:after="120"/>
              <w:jc w:val="both"/>
            </w:pPr>
            <w:r w:rsidRPr="000858B0">
              <w:t>przewóz uczestników na wyjazd integracyjno-edukacyjny</w:t>
            </w:r>
          </w:p>
        </w:tc>
        <w:tc>
          <w:tcPr>
            <w:tcW w:w="2121" w:type="dxa"/>
            <w:vAlign w:val="center"/>
          </w:tcPr>
          <w:p w14:paraId="750B15F2" w14:textId="52114389" w:rsidR="000858B0" w:rsidRPr="000858B0" w:rsidRDefault="000858B0" w:rsidP="000858B0">
            <w:pPr>
              <w:spacing w:before="120" w:after="120"/>
              <w:jc w:val="center"/>
            </w:pPr>
            <w:r>
              <w:t>………………………… zł</w:t>
            </w:r>
          </w:p>
        </w:tc>
      </w:tr>
      <w:tr w:rsidR="000858B0" w:rsidRPr="000858B0" w14:paraId="0D0E7C47" w14:textId="4555D4A2" w:rsidTr="000858B0">
        <w:tc>
          <w:tcPr>
            <w:tcW w:w="6946" w:type="dxa"/>
          </w:tcPr>
          <w:p w14:paraId="2A68AF01" w14:textId="358A5498" w:rsidR="000858B0" w:rsidRPr="000858B0" w:rsidRDefault="000858B0" w:rsidP="000858B0">
            <w:pPr>
              <w:pStyle w:val="Akapitzlist"/>
              <w:numPr>
                <w:ilvl w:val="0"/>
                <w:numId w:val="11"/>
              </w:numPr>
              <w:spacing w:before="120" w:after="120"/>
              <w:jc w:val="both"/>
            </w:pPr>
            <w:r w:rsidRPr="000858B0">
              <w:t>zakwaterowanie i wyżywienie uczestników oraz koszty ubezpieczenia</w:t>
            </w:r>
          </w:p>
        </w:tc>
        <w:tc>
          <w:tcPr>
            <w:tcW w:w="2121" w:type="dxa"/>
            <w:vAlign w:val="center"/>
          </w:tcPr>
          <w:p w14:paraId="08CB1E1A" w14:textId="1441FAC5" w:rsidR="000858B0" w:rsidRPr="000858B0" w:rsidRDefault="000858B0" w:rsidP="000858B0">
            <w:pPr>
              <w:spacing w:before="120" w:after="120"/>
              <w:jc w:val="center"/>
            </w:pPr>
            <w:r>
              <w:t>………………………… zł</w:t>
            </w:r>
          </w:p>
        </w:tc>
      </w:tr>
      <w:tr w:rsidR="000858B0" w:rsidRPr="000858B0" w14:paraId="6094F228" w14:textId="734E775A" w:rsidTr="000858B0">
        <w:tc>
          <w:tcPr>
            <w:tcW w:w="6946" w:type="dxa"/>
          </w:tcPr>
          <w:p w14:paraId="7FC26B22" w14:textId="7BBEFEB6" w:rsidR="000858B0" w:rsidRPr="000858B0" w:rsidRDefault="000858B0" w:rsidP="000858B0">
            <w:pPr>
              <w:pStyle w:val="Akapitzlist"/>
              <w:numPr>
                <w:ilvl w:val="0"/>
                <w:numId w:val="11"/>
              </w:numPr>
              <w:spacing w:before="120" w:after="120"/>
              <w:jc w:val="both"/>
            </w:pPr>
            <w:r w:rsidRPr="000858B0">
              <w:t>wynagrodzenie trenerów podczas wyjazdu</w:t>
            </w:r>
          </w:p>
        </w:tc>
        <w:tc>
          <w:tcPr>
            <w:tcW w:w="2121" w:type="dxa"/>
            <w:vAlign w:val="center"/>
          </w:tcPr>
          <w:p w14:paraId="2445A278" w14:textId="423E2352" w:rsidR="000858B0" w:rsidRPr="000858B0" w:rsidRDefault="000858B0" w:rsidP="000858B0">
            <w:pPr>
              <w:spacing w:before="120" w:after="120"/>
              <w:jc w:val="center"/>
            </w:pPr>
            <w:r>
              <w:t>………………………… zł</w:t>
            </w:r>
          </w:p>
        </w:tc>
      </w:tr>
      <w:tr w:rsidR="000858B0" w:rsidRPr="000858B0" w14:paraId="1AB5D91D" w14:textId="1E76A94B" w:rsidTr="000858B0">
        <w:tc>
          <w:tcPr>
            <w:tcW w:w="6946" w:type="dxa"/>
          </w:tcPr>
          <w:p w14:paraId="4D1ADDA5" w14:textId="72AA16BC" w:rsidR="000858B0" w:rsidRPr="000858B0" w:rsidRDefault="000858B0" w:rsidP="000858B0">
            <w:pPr>
              <w:pStyle w:val="Akapitzlist"/>
              <w:numPr>
                <w:ilvl w:val="0"/>
                <w:numId w:val="11"/>
              </w:numPr>
              <w:spacing w:before="120" w:after="120"/>
              <w:jc w:val="both"/>
            </w:pPr>
            <w:r w:rsidRPr="000858B0">
              <w:t>materiały i usługi edukacyjne i integracyjne (np. bilety do kina lub wstęp na kręgle na wieczór podczas wyjazdu)</w:t>
            </w:r>
          </w:p>
        </w:tc>
        <w:tc>
          <w:tcPr>
            <w:tcW w:w="2121" w:type="dxa"/>
            <w:vAlign w:val="center"/>
          </w:tcPr>
          <w:p w14:paraId="4949519A" w14:textId="64DDCCC4" w:rsidR="000858B0" w:rsidRPr="000858B0" w:rsidRDefault="000858B0" w:rsidP="000858B0">
            <w:pPr>
              <w:spacing w:before="120" w:after="120"/>
              <w:jc w:val="center"/>
            </w:pPr>
            <w:r>
              <w:t>………………………… zł</w:t>
            </w:r>
          </w:p>
        </w:tc>
      </w:tr>
    </w:tbl>
    <w:p w14:paraId="2A4A4782" w14:textId="77777777" w:rsidR="000858B0" w:rsidRPr="000858B0" w:rsidRDefault="000858B0" w:rsidP="00116055">
      <w:pPr>
        <w:spacing w:after="120"/>
        <w:jc w:val="both"/>
      </w:pPr>
    </w:p>
    <w:p w14:paraId="115BEE02" w14:textId="64939308" w:rsidR="00FA1AF6" w:rsidRDefault="00FA1AF6" w:rsidP="00116055">
      <w:pPr>
        <w:spacing w:after="120"/>
        <w:jc w:val="both"/>
        <w:rPr>
          <w:b/>
          <w:bCs/>
        </w:rPr>
      </w:pPr>
      <w:r>
        <w:rPr>
          <w:b/>
          <w:bCs/>
        </w:rPr>
        <w:t xml:space="preserve">Doświadczenie </w:t>
      </w:r>
      <w:r w:rsidR="00B41AFE" w:rsidRPr="00216A6C">
        <w:rPr>
          <w:b/>
          <w:bCs/>
        </w:rPr>
        <w:t>Wykonawcy</w:t>
      </w:r>
      <w:r>
        <w:rPr>
          <w:b/>
          <w:bCs/>
        </w:rPr>
        <w:t xml:space="preserve"> w zakresie, którego dotyczy zapytanie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1AF6" w14:paraId="6AB2252B" w14:textId="77777777" w:rsidTr="00FA1AF6">
        <w:tc>
          <w:tcPr>
            <w:tcW w:w="9062" w:type="dxa"/>
          </w:tcPr>
          <w:p w14:paraId="3652D6F1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9DF6BC4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7702BB9F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6549DB3E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07CCDB0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71C93E63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F9C67E3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0EE3DE6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45445D0A" w14:textId="6E4A3C0A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</w:tc>
      </w:tr>
    </w:tbl>
    <w:p w14:paraId="2108FBFF" w14:textId="1F1F5DBD" w:rsidR="003C2F12" w:rsidRDefault="003C2F12" w:rsidP="00116055">
      <w:pPr>
        <w:spacing w:after="120"/>
        <w:jc w:val="both"/>
        <w:rPr>
          <w:b/>
          <w:bCs/>
        </w:rPr>
      </w:pPr>
      <w:r>
        <w:rPr>
          <w:b/>
          <w:bCs/>
        </w:rPr>
        <w:lastRenderedPageBreak/>
        <w:t>Oświadczenia oferenta</w:t>
      </w:r>
    </w:p>
    <w:p w14:paraId="051AF495" w14:textId="4BE165BE" w:rsidR="003C2F12" w:rsidRPr="00116055" w:rsidRDefault="003C2F12" w:rsidP="003C2F12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w cenie oferty zostały uwzględnione wszystkie koszty wykonania zamówienia, zgodnie ze wymaganiami określonymi w Zapytaniu ofertowym.</w:t>
      </w:r>
    </w:p>
    <w:p w14:paraId="7625A4B5" w14:textId="77777777" w:rsidR="003C2F12" w:rsidRPr="00116055" w:rsidRDefault="003C2F12" w:rsidP="003C2F12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spełniamy wszystkie wymagania postawione dla Wykonawcy w Zapytaniu Ofertowym.</w:t>
      </w:r>
    </w:p>
    <w:p w14:paraId="1D2CB6E2" w14:textId="4C6A6FCB" w:rsidR="003C2F12" w:rsidRPr="00116055" w:rsidRDefault="003C2F12" w:rsidP="003C2F12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uważamy się za związanych niniejszą ofertą przez okres 60 dni.</w:t>
      </w:r>
    </w:p>
    <w:p w14:paraId="7544103E" w14:textId="00593080" w:rsidR="003C2F12" w:rsidRPr="00116055" w:rsidRDefault="003C2F12" w:rsidP="0015765E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wszystkie dokumenty załączone do niniejszej oferty, jako załączniki stanowią integralną jej część i są zgodne z wymaganiami określonymi w „Zapytaniu ofertowym”.</w:t>
      </w:r>
    </w:p>
    <w:p w14:paraId="3AAED9C0" w14:textId="77777777" w:rsidR="00116055" w:rsidRDefault="00116055" w:rsidP="003C2F12">
      <w:pPr>
        <w:spacing w:after="0"/>
        <w:jc w:val="center"/>
        <w:rPr>
          <w:sz w:val="20"/>
          <w:szCs w:val="20"/>
        </w:rPr>
      </w:pPr>
    </w:p>
    <w:p w14:paraId="25562439" w14:textId="047C96B9" w:rsidR="003C2F12" w:rsidRPr="00116055" w:rsidRDefault="003C2F12" w:rsidP="003C2F12">
      <w:pPr>
        <w:spacing w:after="0"/>
        <w:jc w:val="center"/>
        <w:rPr>
          <w:sz w:val="20"/>
          <w:szCs w:val="20"/>
        </w:rPr>
      </w:pPr>
      <w:r w:rsidRPr="00116055">
        <w:rPr>
          <w:sz w:val="20"/>
          <w:szCs w:val="20"/>
        </w:rPr>
        <w:t>………………………………………………………………………..………</w:t>
      </w:r>
    </w:p>
    <w:p w14:paraId="695DB809" w14:textId="5CAD16A5" w:rsidR="003C2F12" w:rsidRPr="00116055" w:rsidRDefault="003C2F12" w:rsidP="00116055">
      <w:pPr>
        <w:spacing w:after="120"/>
        <w:jc w:val="center"/>
        <w:rPr>
          <w:sz w:val="20"/>
          <w:szCs w:val="20"/>
        </w:rPr>
      </w:pPr>
      <w:r w:rsidRPr="00116055">
        <w:rPr>
          <w:sz w:val="20"/>
          <w:szCs w:val="20"/>
        </w:rPr>
        <w:t xml:space="preserve">Data i podpis osoby/osób reprezentujących </w:t>
      </w:r>
      <w:r w:rsidR="00B41AFE" w:rsidRPr="00216A6C">
        <w:rPr>
          <w:sz w:val="20"/>
          <w:szCs w:val="20"/>
        </w:rPr>
        <w:t>Wykonawcę</w:t>
      </w:r>
    </w:p>
    <w:p w14:paraId="035026D8" w14:textId="77777777" w:rsidR="00216A6C" w:rsidRDefault="00216A6C" w:rsidP="003C2F12">
      <w:pPr>
        <w:spacing w:after="0"/>
        <w:rPr>
          <w:b/>
          <w:bCs/>
          <w:sz w:val="20"/>
          <w:szCs w:val="20"/>
        </w:rPr>
      </w:pPr>
    </w:p>
    <w:p w14:paraId="56AB517A" w14:textId="3D1254E8" w:rsidR="003C2F12" w:rsidRPr="00116055" w:rsidRDefault="003C2F12" w:rsidP="003C2F12">
      <w:pPr>
        <w:spacing w:after="0"/>
        <w:rPr>
          <w:b/>
          <w:bCs/>
          <w:sz w:val="20"/>
          <w:szCs w:val="20"/>
        </w:rPr>
      </w:pPr>
      <w:r w:rsidRPr="00116055">
        <w:rPr>
          <w:b/>
          <w:bCs/>
          <w:sz w:val="20"/>
          <w:szCs w:val="20"/>
        </w:rPr>
        <w:t>Załączniki do oferty:</w:t>
      </w:r>
    </w:p>
    <w:p w14:paraId="07392B53" w14:textId="179B54D6" w:rsidR="003C2F12" w:rsidRDefault="00216A6C" w:rsidP="003C2F12">
      <w:pPr>
        <w:pStyle w:val="Akapitzlist"/>
        <w:numPr>
          <w:ilvl w:val="0"/>
          <w:numId w:val="10"/>
        </w:numPr>
        <w:jc w:val="both"/>
        <w:rPr>
          <w:sz w:val="20"/>
          <w:szCs w:val="20"/>
        </w:rPr>
      </w:pPr>
      <w:bookmarkStart w:id="1" w:name="_Hlk116626195"/>
      <w:r>
        <w:rPr>
          <w:sz w:val="20"/>
          <w:szCs w:val="20"/>
        </w:rPr>
        <w:t>w</w:t>
      </w:r>
      <w:r w:rsidR="003C2F12" w:rsidRPr="00116055">
        <w:rPr>
          <w:sz w:val="20"/>
          <w:szCs w:val="20"/>
        </w:rPr>
        <w:t xml:space="preserve">ypis z rejestru, w którym zarejestrowany jest </w:t>
      </w:r>
      <w:r w:rsidR="00B41AFE" w:rsidRPr="00216A6C">
        <w:rPr>
          <w:sz w:val="20"/>
          <w:szCs w:val="20"/>
        </w:rPr>
        <w:t>Wykonawca</w:t>
      </w:r>
      <w:r w:rsidR="003C2F12" w:rsidRPr="00116055">
        <w:rPr>
          <w:sz w:val="20"/>
          <w:szCs w:val="20"/>
        </w:rPr>
        <w:t xml:space="preserve">, jeżeli nie ma możliwości uzyskania go </w:t>
      </w:r>
      <w:r w:rsidR="003C2F12" w:rsidRPr="00116055">
        <w:rPr>
          <w:sz w:val="20"/>
          <w:szCs w:val="20"/>
        </w:rPr>
        <w:br/>
        <w:t>z ogólnodostępnych rejestrów (KRS, CEIDG</w:t>
      </w:r>
      <w:bookmarkEnd w:id="1"/>
      <w:r w:rsidR="003C2F12" w:rsidRPr="00116055">
        <w:rPr>
          <w:sz w:val="20"/>
          <w:szCs w:val="20"/>
        </w:rPr>
        <w:t>).</w:t>
      </w:r>
    </w:p>
    <w:p w14:paraId="4A4FB06C" w14:textId="77777777" w:rsidR="00AC27D6" w:rsidRPr="00216A6C" w:rsidRDefault="00AC27D6" w:rsidP="00AC27D6">
      <w:pPr>
        <w:pStyle w:val="Akapitzlist"/>
        <w:numPr>
          <w:ilvl w:val="0"/>
          <w:numId w:val="10"/>
        </w:numPr>
        <w:jc w:val="both"/>
        <w:rPr>
          <w:sz w:val="20"/>
          <w:szCs w:val="20"/>
        </w:rPr>
      </w:pPr>
      <w:r w:rsidRPr="00216A6C">
        <w:rPr>
          <w:sz w:val="20"/>
          <w:szCs w:val="20"/>
        </w:rPr>
        <w:t>referencje lub inne dokumenty w zakresie realizacji przedsięwzięć podobnych do działania będącego przedmiotem niniejszego zapytania,</w:t>
      </w:r>
    </w:p>
    <w:p w14:paraId="6E3004FC" w14:textId="62C179C5" w:rsidR="00AC27D6" w:rsidRPr="00216A6C" w:rsidRDefault="00AC27D6" w:rsidP="00AC27D6">
      <w:pPr>
        <w:pStyle w:val="Akapitzlist"/>
        <w:numPr>
          <w:ilvl w:val="0"/>
          <w:numId w:val="10"/>
        </w:numPr>
        <w:jc w:val="both"/>
        <w:rPr>
          <w:sz w:val="20"/>
          <w:szCs w:val="20"/>
        </w:rPr>
      </w:pPr>
      <w:r w:rsidRPr="00216A6C">
        <w:rPr>
          <w:sz w:val="20"/>
          <w:szCs w:val="20"/>
        </w:rPr>
        <w:t>oświadczenie dotyczące braku podstaw do wykluczenia Wykonawcy z udziału w niniejszym postępowaniu.</w:t>
      </w:r>
    </w:p>
    <w:sectPr w:rsidR="00AC27D6" w:rsidRPr="00216A6C" w:rsidSect="00116055">
      <w:headerReference w:type="default" r:id="rId7"/>
      <w:footerReference w:type="default" r:id="rId8"/>
      <w:pgSz w:w="11906" w:h="16838"/>
      <w:pgMar w:top="2835" w:right="1417" w:bottom="2410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1B4C6" w14:textId="77777777" w:rsidR="00243F0F" w:rsidRDefault="00243F0F" w:rsidP="00570E15">
      <w:pPr>
        <w:spacing w:after="0" w:line="240" w:lineRule="auto"/>
      </w:pPr>
      <w:r>
        <w:separator/>
      </w:r>
    </w:p>
  </w:endnote>
  <w:endnote w:type="continuationSeparator" w:id="0">
    <w:p w14:paraId="4CBD1512" w14:textId="77777777" w:rsidR="00243F0F" w:rsidRDefault="00243F0F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01916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482A1" w14:textId="77777777" w:rsidR="00243F0F" w:rsidRDefault="00243F0F" w:rsidP="00570E15">
      <w:pPr>
        <w:spacing w:after="0" w:line="240" w:lineRule="auto"/>
      </w:pPr>
      <w:r>
        <w:separator/>
      </w:r>
    </w:p>
  </w:footnote>
  <w:footnote w:type="continuationSeparator" w:id="0">
    <w:p w14:paraId="5668719F" w14:textId="77777777" w:rsidR="00243F0F" w:rsidRDefault="00243F0F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57E71183" w:rsidR="00BB2A92" w:rsidRDefault="00570E15" w:rsidP="00BB2A92">
    <w:pPr>
      <w:pStyle w:val="Stopka"/>
      <w:spacing w:before="60"/>
      <w:jc w:val="center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957DE2B" wp14:editId="173BA690">
          <wp:simplePos x="0" y="0"/>
          <wp:positionH relativeFrom="margin">
            <wp:align>left</wp:align>
          </wp:positionH>
          <wp:positionV relativeFrom="paragraph">
            <wp:posOffset>35450</wp:posOffset>
          </wp:positionV>
          <wp:extent cx="2880000" cy="1314282"/>
          <wp:effectExtent l="0" t="0" r="0" b="0"/>
          <wp:wrapSquare wrapText="bothSides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1314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3BF96" w14:textId="77777777" w:rsidR="00BB2A92" w:rsidRPr="00C96D48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45FE61F9" w14:textId="002986F3" w:rsidR="00BB2A92" w:rsidRPr="00C96D48" w:rsidRDefault="00BB2A92" w:rsidP="00BB2A92">
    <w:pPr>
      <w:pStyle w:val="Stopka"/>
      <w:jc w:val="right"/>
      <w:rPr>
        <w:sz w:val="20"/>
        <w:szCs w:val="20"/>
      </w:rPr>
    </w:pPr>
    <w:r w:rsidRPr="00C96D48">
      <w:rPr>
        <w:sz w:val="20"/>
        <w:szCs w:val="20"/>
      </w:rPr>
      <w:t xml:space="preserve">ul. </w:t>
    </w:r>
    <w:r w:rsidR="00116055">
      <w:rPr>
        <w:sz w:val="20"/>
        <w:szCs w:val="20"/>
      </w:rPr>
      <w:t>Piaskowa 21/23</w:t>
    </w:r>
    <w:r w:rsidRPr="00C96D48">
      <w:rPr>
        <w:sz w:val="20"/>
        <w:szCs w:val="20"/>
      </w:rPr>
      <w:t>, 96-300 Żyrardów</w:t>
    </w:r>
  </w:p>
  <w:p w14:paraId="4B0174E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tel. +48 (46) 855-31-26 | fax +48 (46) 855-36-59</w:t>
    </w:r>
  </w:p>
  <w:p w14:paraId="11EFC8B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e-mail: </w:t>
    </w:r>
    <w:hyperlink r:id="rId2" w:history="1">
      <w:r w:rsidRPr="00827BAF">
        <w:rPr>
          <w:sz w:val="20"/>
          <w:szCs w:val="20"/>
        </w:rPr>
        <w:t>sekretariat@cus-zyrardow.pl</w:t>
      </w:r>
    </w:hyperlink>
  </w:p>
  <w:p w14:paraId="7F5A0880" w14:textId="36F50BA6" w:rsidR="00570E15" w:rsidRPr="00827BAF" w:rsidRDefault="00570E15" w:rsidP="00570E1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F4B"/>
    <w:multiLevelType w:val="hybridMultilevel"/>
    <w:tmpl w:val="43F2E5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79C20A2">
      <w:start w:val="1"/>
      <w:numFmt w:val="decimal"/>
      <w:lvlText w:val="%2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E7342"/>
    <w:multiLevelType w:val="hybridMultilevel"/>
    <w:tmpl w:val="304E81AA"/>
    <w:lvl w:ilvl="0" w:tplc="9E6AF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5550C0"/>
    <w:multiLevelType w:val="hybridMultilevel"/>
    <w:tmpl w:val="80F0F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131F58"/>
    <w:multiLevelType w:val="hybridMultilevel"/>
    <w:tmpl w:val="6606733E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2C7992"/>
    <w:multiLevelType w:val="hybridMultilevel"/>
    <w:tmpl w:val="D04EBD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4479096">
    <w:abstractNumId w:val="5"/>
  </w:num>
  <w:num w:numId="2" w16cid:durableId="506363263">
    <w:abstractNumId w:val="9"/>
  </w:num>
  <w:num w:numId="3" w16cid:durableId="1811898252">
    <w:abstractNumId w:val="8"/>
  </w:num>
  <w:num w:numId="4" w16cid:durableId="137767105">
    <w:abstractNumId w:val="7"/>
  </w:num>
  <w:num w:numId="5" w16cid:durableId="626620232">
    <w:abstractNumId w:val="3"/>
  </w:num>
  <w:num w:numId="6" w16cid:durableId="1916813371">
    <w:abstractNumId w:val="6"/>
  </w:num>
  <w:num w:numId="7" w16cid:durableId="17188985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34059014">
    <w:abstractNumId w:val="2"/>
  </w:num>
  <w:num w:numId="9" w16cid:durableId="1630090106">
    <w:abstractNumId w:val="4"/>
  </w:num>
  <w:num w:numId="10" w16cid:durableId="757869577">
    <w:abstractNumId w:val="1"/>
  </w:num>
  <w:num w:numId="11" w16cid:durableId="895896202">
    <w:abstractNumId w:val="10"/>
  </w:num>
  <w:num w:numId="12" w16cid:durableId="1764106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13CA3"/>
    <w:rsid w:val="000304D3"/>
    <w:rsid w:val="00033096"/>
    <w:rsid w:val="000858B0"/>
    <w:rsid w:val="000B39BC"/>
    <w:rsid w:val="00101E92"/>
    <w:rsid w:val="00116055"/>
    <w:rsid w:val="0015765E"/>
    <w:rsid w:val="001E057B"/>
    <w:rsid w:val="00216A6C"/>
    <w:rsid w:val="00243F0F"/>
    <w:rsid w:val="00280111"/>
    <w:rsid w:val="002850FF"/>
    <w:rsid w:val="002A6F55"/>
    <w:rsid w:val="002B3613"/>
    <w:rsid w:val="002D4CD7"/>
    <w:rsid w:val="003350C4"/>
    <w:rsid w:val="003456C2"/>
    <w:rsid w:val="003729DE"/>
    <w:rsid w:val="00374562"/>
    <w:rsid w:val="00395628"/>
    <w:rsid w:val="00397792"/>
    <w:rsid w:val="003C17E3"/>
    <w:rsid w:val="003C2F12"/>
    <w:rsid w:val="003C52FF"/>
    <w:rsid w:val="004133C5"/>
    <w:rsid w:val="0045460F"/>
    <w:rsid w:val="00470058"/>
    <w:rsid w:val="0048763E"/>
    <w:rsid w:val="00566269"/>
    <w:rsid w:val="00570E15"/>
    <w:rsid w:val="005C357B"/>
    <w:rsid w:val="005D3D0A"/>
    <w:rsid w:val="005E2713"/>
    <w:rsid w:val="005F53B9"/>
    <w:rsid w:val="00643500"/>
    <w:rsid w:val="00643F2B"/>
    <w:rsid w:val="006B096F"/>
    <w:rsid w:val="00744F8C"/>
    <w:rsid w:val="007D7C49"/>
    <w:rsid w:val="00803742"/>
    <w:rsid w:val="00827BAF"/>
    <w:rsid w:val="008722A7"/>
    <w:rsid w:val="008D7BCC"/>
    <w:rsid w:val="00942528"/>
    <w:rsid w:val="00951451"/>
    <w:rsid w:val="0096720B"/>
    <w:rsid w:val="009A67A0"/>
    <w:rsid w:val="009C6742"/>
    <w:rsid w:val="009E0014"/>
    <w:rsid w:val="009F28BD"/>
    <w:rsid w:val="00A50D76"/>
    <w:rsid w:val="00A95B04"/>
    <w:rsid w:val="00AC27D6"/>
    <w:rsid w:val="00B41AFE"/>
    <w:rsid w:val="00BB2A92"/>
    <w:rsid w:val="00BF7E7B"/>
    <w:rsid w:val="00C96D48"/>
    <w:rsid w:val="00CC4E13"/>
    <w:rsid w:val="00D177A6"/>
    <w:rsid w:val="00D36147"/>
    <w:rsid w:val="00DC1C18"/>
    <w:rsid w:val="00DC75DD"/>
    <w:rsid w:val="00E02902"/>
    <w:rsid w:val="00E16114"/>
    <w:rsid w:val="00E4740C"/>
    <w:rsid w:val="00EB0481"/>
    <w:rsid w:val="00EB6BC5"/>
    <w:rsid w:val="00EB7275"/>
    <w:rsid w:val="00EE1797"/>
    <w:rsid w:val="00EF75A9"/>
    <w:rsid w:val="00F22084"/>
    <w:rsid w:val="00F64EBA"/>
    <w:rsid w:val="00F77A50"/>
    <w:rsid w:val="00F87FD2"/>
    <w:rsid w:val="00F9031C"/>
    <w:rsid w:val="00FA1AF6"/>
    <w:rsid w:val="00F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chartTrackingRefBased/>
  <w15:docId w15:val="{BBEDE789-433B-4FA0-B9C8-A295A48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semiHidden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3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177A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41A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1A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1A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1A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1A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1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1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cus-zyrardow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400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Kamiński</dc:creator>
  <cp:keywords/>
  <dc:description/>
  <cp:lastModifiedBy>Jakub Kamiński</cp:lastModifiedBy>
  <cp:revision>2</cp:revision>
  <cp:lastPrinted>2022-03-22T12:27:00Z</cp:lastPrinted>
  <dcterms:created xsi:type="dcterms:W3CDTF">2022-10-14T11:30:00Z</dcterms:created>
  <dcterms:modified xsi:type="dcterms:W3CDTF">2022-10-14T11:30:00Z</dcterms:modified>
</cp:coreProperties>
</file>