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6035" w14:textId="77777777" w:rsidR="0023751F" w:rsidRDefault="008000C4" w:rsidP="00B971EB">
      <w:pPr>
        <w:spacing w:after="0" w:line="360" w:lineRule="auto"/>
        <w:ind w:left="5664"/>
        <w:rPr>
          <w:rFonts w:ascii="Times New Roman" w:hAnsi="Times New Roman" w:cs="Times New Roman"/>
          <w:spacing w:val="-4"/>
          <w:sz w:val="20"/>
          <w:szCs w:val="20"/>
        </w:rPr>
      </w:pPr>
      <w:r w:rsidRPr="00810696">
        <w:rPr>
          <w:rFonts w:ascii="Times New Roman" w:hAnsi="Times New Roman" w:cs="Times New Roman"/>
          <w:spacing w:val="-4"/>
          <w:sz w:val="20"/>
          <w:szCs w:val="20"/>
        </w:rPr>
        <w:t xml:space="preserve">Załącznik do </w:t>
      </w:r>
      <w:r w:rsidR="0023751F">
        <w:rPr>
          <w:rFonts w:ascii="Times New Roman" w:hAnsi="Times New Roman" w:cs="Times New Roman"/>
          <w:spacing w:val="-4"/>
          <w:sz w:val="20"/>
          <w:szCs w:val="20"/>
        </w:rPr>
        <w:t>Regulaminu Konkursu</w:t>
      </w:r>
    </w:p>
    <w:p w14:paraId="0876BD50" w14:textId="5B72023E" w:rsidR="008000C4" w:rsidRDefault="0023751F" w:rsidP="0023751F">
      <w:pPr>
        <w:spacing w:after="0" w:line="360" w:lineRule="auto"/>
        <w:ind w:left="5664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ascii="Times New Roman" w:hAnsi="Times New Roman" w:cs="Times New Roman"/>
          <w:spacing w:val="-4"/>
          <w:sz w:val="20"/>
          <w:szCs w:val="20"/>
        </w:rPr>
        <w:t>„Miejsce przyjazne seniorom”</w:t>
      </w:r>
    </w:p>
    <w:p w14:paraId="6DED55B7" w14:textId="77777777" w:rsidR="008000C4" w:rsidRDefault="008000C4" w:rsidP="00B971E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4A4505" w14:textId="75C52455" w:rsidR="0023751F" w:rsidRDefault="0023751F" w:rsidP="00B971E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Formularz zgłoszeniowy w konkursie</w:t>
      </w:r>
    </w:p>
    <w:p w14:paraId="43F3F582" w14:textId="7C46A2C9" w:rsidR="008000C4" w:rsidRDefault="008000C4" w:rsidP="00B971E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„MIEJSCE PRZYJAZNE SENIOROM”</w:t>
      </w:r>
    </w:p>
    <w:p w14:paraId="7B5E67BA" w14:textId="434B3535" w:rsidR="008000C4" w:rsidRDefault="008000C4" w:rsidP="00B971E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realizowan</w:t>
      </w:r>
      <w:r w:rsidR="00FC1D0E">
        <w:rPr>
          <w:rFonts w:ascii="Times New Roman" w:hAnsi="Times New Roman" w:cs="Times New Roman"/>
          <w:b/>
          <w:bCs/>
          <w:sz w:val="24"/>
          <w:szCs w:val="24"/>
        </w:rPr>
        <w:t>ym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 ramach zadania </w:t>
      </w:r>
      <w:r w:rsidRPr="008000C4">
        <w:rPr>
          <w:rFonts w:ascii="Times New Roman" w:hAnsi="Times New Roman" w:cs="Times New Roman"/>
          <w:b/>
          <w:bCs/>
          <w:sz w:val="24"/>
          <w:szCs w:val="24"/>
        </w:rPr>
        <w:t>„Żyrardowskie Dni Seniora”</w:t>
      </w:r>
    </w:p>
    <w:p w14:paraId="545934A3" w14:textId="308A8446" w:rsidR="00E96C27" w:rsidRDefault="008000C4" w:rsidP="00B97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00C4">
        <w:rPr>
          <w:rFonts w:ascii="Times New Roman" w:hAnsi="Times New Roman" w:cs="Times New Roman"/>
          <w:b/>
          <w:bCs/>
          <w:sz w:val="24"/>
          <w:szCs w:val="24"/>
        </w:rPr>
        <w:t>współfinansowan</w:t>
      </w:r>
      <w:r w:rsidR="00FC1D0E"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Pr="008000C4">
        <w:rPr>
          <w:rFonts w:ascii="Times New Roman" w:hAnsi="Times New Roman" w:cs="Times New Roman"/>
          <w:b/>
          <w:bCs/>
          <w:sz w:val="24"/>
          <w:szCs w:val="24"/>
        </w:rPr>
        <w:t xml:space="preserve"> ze środków Samorządu Województwa Mazowieckiego </w:t>
      </w:r>
    </w:p>
    <w:p w14:paraId="44EAF1D8" w14:textId="77777777" w:rsidR="0023751F" w:rsidRDefault="0023751F" w:rsidP="00B971E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54653" w14:textId="2FD62234" w:rsidR="00E96C27" w:rsidRPr="0023751F" w:rsidRDefault="0023751F" w:rsidP="00B971E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751F">
        <w:rPr>
          <w:rFonts w:ascii="Times New Roman" w:hAnsi="Times New Roman" w:cs="Times New Roman"/>
          <w:b/>
          <w:bCs/>
          <w:sz w:val="24"/>
          <w:szCs w:val="24"/>
        </w:rPr>
        <w:t>Dane podmiotu zgłaszającego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3751F" w14:paraId="14011FE8" w14:textId="77777777" w:rsidTr="0023751F">
        <w:tc>
          <w:tcPr>
            <w:tcW w:w="4530" w:type="dxa"/>
            <w:vAlign w:val="center"/>
          </w:tcPr>
          <w:p w14:paraId="7F6E690E" w14:textId="63BD169E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podmiotu</w:t>
            </w:r>
          </w:p>
        </w:tc>
        <w:tc>
          <w:tcPr>
            <w:tcW w:w="4530" w:type="dxa"/>
            <w:vAlign w:val="center"/>
          </w:tcPr>
          <w:p w14:paraId="49C13453" w14:textId="77777777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51F" w14:paraId="0A70AB72" w14:textId="77777777" w:rsidTr="0023751F">
        <w:tc>
          <w:tcPr>
            <w:tcW w:w="4530" w:type="dxa"/>
            <w:vAlign w:val="center"/>
          </w:tcPr>
          <w:p w14:paraId="0A31D343" w14:textId="397ACEE6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/ Siedziba</w:t>
            </w:r>
          </w:p>
        </w:tc>
        <w:tc>
          <w:tcPr>
            <w:tcW w:w="4530" w:type="dxa"/>
            <w:vAlign w:val="center"/>
          </w:tcPr>
          <w:p w14:paraId="34826BDC" w14:textId="77777777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51F" w14:paraId="7F07C902" w14:textId="77777777" w:rsidTr="0023751F">
        <w:tc>
          <w:tcPr>
            <w:tcW w:w="4530" w:type="dxa"/>
            <w:vAlign w:val="center"/>
          </w:tcPr>
          <w:p w14:paraId="1F6DE3B2" w14:textId="43171344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</w:t>
            </w:r>
          </w:p>
        </w:tc>
        <w:tc>
          <w:tcPr>
            <w:tcW w:w="4530" w:type="dxa"/>
            <w:vAlign w:val="center"/>
          </w:tcPr>
          <w:p w14:paraId="55C4EEBE" w14:textId="77777777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51F" w14:paraId="57007052" w14:textId="77777777" w:rsidTr="0023751F">
        <w:tc>
          <w:tcPr>
            <w:tcW w:w="4530" w:type="dxa"/>
            <w:vAlign w:val="center"/>
          </w:tcPr>
          <w:p w14:paraId="68B757B2" w14:textId="578FFD21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Forma prawna</w:t>
            </w:r>
          </w:p>
        </w:tc>
        <w:tc>
          <w:tcPr>
            <w:tcW w:w="4530" w:type="dxa"/>
            <w:vAlign w:val="center"/>
          </w:tcPr>
          <w:p w14:paraId="5CAC3F2C" w14:textId="77777777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51F" w14:paraId="53C3B623" w14:textId="77777777" w:rsidTr="0023751F">
        <w:tc>
          <w:tcPr>
            <w:tcW w:w="4530" w:type="dxa"/>
            <w:vAlign w:val="center"/>
          </w:tcPr>
          <w:p w14:paraId="46E1E4DD" w14:textId="41174018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Osoba kontaktowa</w:t>
            </w:r>
          </w:p>
        </w:tc>
        <w:tc>
          <w:tcPr>
            <w:tcW w:w="4530" w:type="dxa"/>
            <w:vAlign w:val="center"/>
          </w:tcPr>
          <w:p w14:paraId="6315BB6A" w14:textId="77777777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51F" w14:paraId="1825398A" w14:textId="77777777" w:rsidTr="0023751F">
        <w:tc>
          <w:tcPr>
            <w:tcW w:w="4530" w:type="dxa"/>
            <w:vAlign w:val="center"/>
          </w:tcPr>
          <w:p w14:paraId="162F3462" w14:textId="730B93E1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Nr telefonu</w:t>
            </w:r>
          </w:p>
        </w:tc>
        <w:tc>
          <w:tcPr>
            <w:tcW w:w="4530" w:type="dxa"/>
            <w:vAlign w:val="center"/>
          </w:tcPr>
          <w:p w14:paraId="2BF95B03" w14:textId="77777777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51F" w14:paraId="02102A2F" w14:textId="77777777" w:rsidTr="0023751F">
        <w:tc>
          <w:tcPr>
            <w:tcW w:w="4530" w:type="dxa"/>
            <w:vAlign w:val="center"/>
          </w:tcPr>
          <w:p w14:paraId="671D267E" w14:textId="2D03D590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email</w:t>
            </w:r>
          </w:p>
        </w:tc>
        <w:tc>
          <w:tcPr>
            <w:tcW w:w="4530" w:type="dxa"/>
            <w:vAlign w:val="center"/>
          </w:tcPr>
          <w:p w14:paraId="645A94ED" w14:textId="77777777" w:rsidR="0023751F" w:rsidRDefault="0023751F" w:rsidP="0023751F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FD4E01" w14:textId="77777777" w:rsidR="0023751F" w:rsidRDefault="0023751F" w:rsidP="00B97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924967" w14:textId="79C30BE6" w:rsidR="0023751F" w:rsidRDefault="0023751F" w:rsidP="0023751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miejsca zgłaszanego do konkursu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3751F" w14:paraId="76AC1C1C" w14:textId="77777777" w:rsidTr="0023751F">
        <w:tc>
          <w:tcPr>
            <w:tcW w:w="4530" w:type="dxa"/>
          </w:tcPr>
          <w:p w14:paraId="04846F9C" w14:textId="4A7E90BE" w:rsidR="0023751F" w:rsidRPr="003C281A" w:rsidRDefault="0023751F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 miejsca zgłaszanego do konkursu</w:t>
            </w:r>
          </w:p>
        </w:tc>
        <w:tc>
          <w:tcPr>
            <w:tcW w:w="4530" w:type="dxa"/>
          </w:tcPr>
          <w:p w14:paraId="67BA71C9" w14:textId="77777777" w:rsidR="0023751F" w:rsidRDefault="0023751F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51F" w14:paraId="03FD24FE" w14:textId="77777777" w:rsidTr="00615CA3">
        <w:tc>
          <w:tcPr>
            <w:tcW w:w="9060" w:type="dxa"/>
            <w:gridSpan w:val="2"/>
          </w:tcPr>
          <w:p w14:paraId="1E0D6C36" w14:textId="1487BC55" w:rsidR="0023751F" w:rsidRDefault="0023751F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Krótki opis prowadzonej w miejscu działalności</w:t>
            </w:r>
          </w:p>
        </w:tc>
      </w:tr>
      <w:tr w:rsidR="0023751F" w14:paraId="34621FF9" w14:textId="77777777" w:rsidTr="00116ACA">
        <w:tc>
          <w:tcPr>
            <w:tcW w:w="9060" w:type="dxa"/>
            <w:gridSpan w:val="2"/>
          </w:tcPr>
          <w:p w14:paraId="1555CA89" w14:textId="77777777" w:rsidR="0023751F" w:rsidRDefault="0023751F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5C1E09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47CD34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90CB65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644995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E815AD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62E117" w14:textId="4A67A9C0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51F" w14:paraId="4A1BB738" w14:textId="77777777" w:rsidTr="007700C4">
        <w:tc>
          <w:tcPr>
            <w:tcW w:w="9060" w:type="dxa"/>
            <w:gridSpan w:val="2"/>
          </w:tcPr>
          <w:p w14:paraId="6B10482B" w14:textId="77777777" w:rsidR="0023751F" w:rsidRDefault="0023751F" w:rsidP="003C281A">
            <w:pPr>
              <w:spacing w:before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Sposób w jaki miejsce odpowiada na potrzeby osób starszych</w:t>
            </w:r>
          </w:p>
          <w:p w14:paraId="21836DE5" w14:textId="68D0F251" w:rsidR="0023751F" w:rsidRPr="003C281A" w:rsidRDefault="0023751F" w:rsidP="003C281A">
            <w:pPr>
              <w:spacing w:after="6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281A">
              <w:rPr>
                <w:rFonts w:ascii="Times New Roman" w:hAnsi="Times New Roman" w:cs="Times New Roman"/>
                <w:sz w:val="20"/>
                <w:szCs w:val="20"/>
              </w:rPr>
              <w:t>(prosimy opisać w jaki sposób prowadzona przez Państwa działalność odpowiada na kryteria określone w regulaminie konkursu, tj.</w:t>
            </w:r>
            <w:r w:rsidR="003C281A" w:rsidRPr="003C281A">
              <w:rPr>
                <w:rFonts w:ascii="Times New Roman" w:hAnsi="Times New Roman" w:cs="Times New Roman"/>
                <w:sz w:val="20"/>
                <w:szCs w:val="20"/>
              </w:rPr>
              <w:t xml:space="preserve"> zgłoszone miejsce nie posiada barier architektonicznych, jest dostosowane do potrzeb osób starszych, zgłoszone miejsce posiada produkty / usługi dostosowane do potrzeb osób starszych,  zgłoszone miejsce realizuje zniżki i rabaty dla seniorów, w zgłoszonym miejscu panuje atmosfera przyjazna osobom starszym, zgłoszone miejsce współpracuje z innymi podmiotami działającymi na rzecz seniorów, zgłoszone miejsce aktywnie promuje swoją ofertę skierowaną dla seniorów.)</w:t>
            </w:r>
          </w:p>
        </w:tc>
      </w:tr>
      <w:tr w:rsidR="0023751F" w14:paraId="387CBD16" w14:textId="77777777" w:rsidTr="00250B5A">
        <w:tc>
          <w:tcPr>
            <w:tcW w:w="9060" w:type="dxa"/>
            <w:gridSpan w:val="2"/>
          </w:tcPr>
          <w:p w14:paraId="5AC2F181" w14:textId="77777777" w:rsidR="0023751F" w:rsidRDefault="0023751F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389F1B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244E36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10B94A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8BC753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1488CE" w14:textId="77777777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4AA3DA" w14:textId="226A6E41" w:rsidR="003C281A" w:rsidRDefault="003C281A" w:rsidP="003C281A">
            <w:pPr>
              <w:spacing w:before="60" w:after="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AAC71F6" w14:textId="6BA58BBB" w:rsidR="0023751F" w:rsidRDefault="0023751F" w:rsidP="0023751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EE82BD" w14:textId="433E4B4E" w:rsidR="003C281A" w:rsidRDefault="003C281A" w:rsidP="003C281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Oświadczenia podmiotu zgłaszającego</w:t>
      </w:r>
    </w:p>
    <w:p w14:paraId="47DBD098" w14:textId="6B2467DA" w:rsidR="003C281A" w:rsidRDefault="003C281A" w:rsidP="003C281A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81A">
        <w:rPr>
          <w:rFonts w:ascii="Times New Roman" w:hAnsi="Times New Roman" w:cs="Times New Roman"/>
          <w:sz w:val="24"/>
          <w:szCs w:val="24"/>
        </w:rPr>
        <w:t xml:space="preserve">Wyrażamy zgodę na udział w </w:t>
      </w:r>
      <w:r w:rsidR="00863DAC">
        <w:rPr>
          <w:rFonts w:ascii="Times New Roman" w:hAnsi="Times New Roman" w:cs="Times New Roman"/>
          <w:sz w:val="24"/>
          <w:szCs w:val="24"/>
        </w:rPr>
        <w:t>K</w:t>
      </w:r>
      <w:r w:rsidRPr="003C281A">
        <w:rPr>
          <w:rFonts w:ascii="Times New Roman" w:hAnsi="Times New Roman" w:cs="Times New Roman"/>
          <w:sz w:val="24"/>
          <w:szCs w:val="24"/>
        </w:rPr>
        <w:t xml:space="preserve">onkursie „Miejsce przyjazne seniorom” realizowanego </w:t>
      </w:r>
      <w:r>
        <w:rPr>
          <w:rFonts w:ascii="Times New Roman" w:hAnsi="Times New Roman" w:cs="Times New Roman"/>
          <w:sz w:val="24"/>
          <w:szCs w:val="24"/>
        </w:rPr>
        <w:br/>
      </w:r>
      <w:r w:rsidRPr="003C281A">
        <w:rPr>
          <w:rFonts w:ascii="Times New Roman" w:hAnsi="Times New Roman" w:cs="Times New Roman"/>
          <w:sz w:val="24"/>
          <w:szCs w:val="24"/>
        </w:rPr>
        <w:t>w ramach zadania „Żyrardowskie Dni Seniora”</w:t>
      </w:r>
      <w:r w:rsidR="00863DAC">
        <w:rPr>
          <w:rFonts w:ascii="Times New Roman" w:hAnsi="Times New Roman" w:cs="Times New Roman"/>
          <w:sz w:val="24"/>
          <w:szCs w:val="24"/>
        </w:rPr>
        <w:t>,</w:t>
      </w:r>
      <w:r w:rsidRPr="003C281A">
        <w:rPr>
          <w:rFonts w:ascii="Times New Roman" w:hAnsi="Times New Roman" w:cs="Times New Roman"/>
          <w:sz w:val="24"/>
          <w:szCs w:val="24"/>
        </w:rPr>
        <w:t xml:space="preserve"> współfinansowan</w:t>
      </w:r>
      <w:r w:rsidR="00863DAC">
        <w:rPr>
          <w:rFonts w:ascii="Times New Roman" w:hAnsi="Times New Roman" w:cs="Times New Roman"/>
          <w:sz w:val="24"/>
          <w:szCs w:val="24"/>
        </w:rPr>
        <w:t>ego</w:t>
      </w:r>
      <w:r w:rsidRPr="003C281A">
        <w:rPr>
          <w:rFonts w:ascii="Times New Roman" w:hAnsi="Times New Roman" w:cs="Times New Roman"/>
          <w:sz w:val="24"/>
          <w:szCs w:val="24"/>
        </w:rPr>
        <w:t xml:space="preserve"> ze środków Samorządu Województwa Mazowieckiego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9D9BDE" w14:textId="166B0A35" w:rsidR="003C281A" w:rsidRDefault="003C281A" w:rsidP="003C281A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Zapoznaliśmy się z regulaminem </w:t>
      </w:r>
      <w:r w:rsidR="00863DA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onkursu „Miejsce przyjazne seniorom” oraz akceptujemy jego postanowienia.</w:t>
      </w:r>
    </w:p>
    <w:p w14:paraId="740E9344" w14:textId="54BA6BFF" w:rsidR="00256F2B" w:rsidRDefault="002B50B1" w:rsidP="003C281A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Wyrażamy zgodę na </w:t>
      </w:r>
      <w:r w:rsidR="00754BDA">
        <w:rPr>
          <w:rFonts w:ascii="Times New Roman" w:hAnsi="Times New Roman" w:cs="Times New Roman"/>
          <w:sz w:val="24"/>
          <w:szCs w:val="24"/>
        </w:rPr>
        <w:t xml:space="preserve">nieodpłatne </w:t>
      </w:r>
      <w:r>
        <w:rPr>
          <w:rFonts w:ascii="Times New Roman" w:hAnsi="Times New Roman" w:cs="Times New Roman"/>
          <w:sz w:val="24"/>
          <w:szCs w:val="24"/>
        </w:rPr>
        <w:t>wykorzystanie</w:t>
      </w:r>
      <w:r w:rsidR="00256F2B">
        <w:rPr>
          <w:rFonts w:ascii="Times New Roman" w:hAnsi="Times New Roman" w:cs="Times New Roman"/>
          <w:sz w:val="24"/>
          <w:szCs w:val="24"/>
        </w:rPr>
        <w:t xml:space="preserve"> nazwy i wizerunku</w:t>
      </w:r>
      <w:r>
        <w:rPr>
          <w:rFonts w:ascii="Times New Roman" w:hAnsi="Times New Roman" w:cs="Times New Roman"/>
          <w:sz w:val="24"/>
          <w:szCs w:val="24"/>
        </w:rPr>
        <w:t xml:space="preserve"> zgłoszonego podmiotu do celów promocji </w:t>
      </w:r>
      <w:r w:rsidR="00863DA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onkursu oraz jego efektów bez ograniczeń czasowych </w:t>
      </w:r>
      <w:r w:rsidR="00256F2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terytorialnych </w:t>
      </w:r>
      <w:r w:rsidR="00256F2B">
        <w:rPr>
          <w:rFonts w:ascii="Times New Roman" w:hAnsi="Times New Roman" w:cs="Times New Roman"/>
          <w:sz w:val="24"/>
          <w:szCs w:val="24"/>
        </w:rPr>
        <w:t xml:space="preserve">na następujących polach eksploatacji: na stronach internetowych </w:t>
      </w:r>
      <w:r w:rsidR="00256F2B">
        <w:rPr>
          <w:rFonts w:ascii="Times New Roman" w:hAnsi="Times New Roman" w:cs="Times New Roman"/>
          <w:sz w:val="24"/>
          <w:szCs w:val="24"/>
        </w:rPr>
        <w:br/>
        <w:t xml:space="preserve">i profilach w mediach społecznościowych  Miasta Żyrardowa oraz Centrum Usług Społecznych w Żyrardowie, a także w publikacjach i materiałach wykonywanych techniką tradycyjną papierową. </w:t>
      </w:r>
    </w:p>
    <w:p w14:paraId="15B83717" w14:textId="6C2D1C78" w:rsidR="002B50B1" w:rsidRDefault="002B50B1" w:rsidP="002B50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A2972" w14:textId="77777777" w:rsidR="002B50B1" w:rsidRPr="002B50B1" w:rsidRDefault="002B50B1" w:rsidP="002B50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BCBA9C" w14:textId="79330B75" w:rsidR="002B50B1" w:rsidRDefault="002B50B1" w:rsidP="002B50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B50B1" w14:paraId="7A703B34" w14:textId="77777777" w:rsidTr="00F8092E">
        <w:tc>
          <w:tcPr>
            <w:tcW w:w="4531" w:type="dxa"/>
          </w:tcPr>
          <w:p w14:paraId="0B79A9CF" w14:textId="77777777" w:rsidR="002B50B1" w:rsidRDefault="002B50B1" w:rsidP="00F809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……………………………………………………………………………….</w:t>
            </w:r>
          </w:p>
          <w:p w14:paraId="557418F4" w14:textId="77777777" w:rsidR="002B50B1" w:rsidRPr="003F649A" w:rsidRDefault="002B50B1" w:rsidP="00F809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3F649A">
              <w:rPr>
                <w:sz w:val="20"/>
                <w:szCs w:val="20"/>
              </w:rPr>
              <w:t>iejscowość, data</w:t>
            </w:r>
          </w:p>
        </w:tc>
        <w:tc>
          <w:tcPr>
            <w:tcW w:w="4531" w:type="dxa"/>
          </w:tcPr>
          <w:p w14:paraId="61EE2FAA" w14:textId="77777777" w:rsidR="002B50B1" w:rsidRDefault="002B50B1" w:rsidP="00F809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……………………………………………………………………………….</w:t>
            </w:r>
          </w:p>
          <w:p w14:paraId="09A78399" w14:textId="42719424" w:rsidR="002B50B1" w:rsidRPr="003F649A" w:rsidRDefault="002B50B1" w:rsidP="00F809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3F649A">
              <w:rPr>
                <w:sz w:val="20"/>
                <w:szCs w:val="20"/>
              </w:rPr>
              <w:t xml:space="preserve">odpis osoby/osób reprezentujących </w:t>
            </w:r>
            <w:r>
              <w:rPr>
                <w:sz w:val="20"/>
                <w:szCs w:val="20"/>
              </w:rPr>
              <w:t>podmiot</w:t>
            </w:r>
          </w:p>
        </w:tc>
      </w:tr>
    </w:tbl>
    <w:p w14:paraId="364B8D54" w14:textId="689F9674" w:rsidR="002B50B1" w:rsidRDefault="002B50B1" w:rsidP="002B50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D11C0" w14:textId="77777777" w:rsidR="002B50B1" w:rsidRDefault="002B50B1" w:rsidP="002B50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2B50B1" w:rsidSect="00E96C27">
          <w:headerReference w:type="default" r:id="rId7"/>
          <w:footerReference w:type="default" r:id="rId8"/>
          <w:pgSz w:w="11906" w:h="16838"/>
          <w:pgMar w:top="1418" w:right="1418" w:bottom="2552" w:left="1418" w:header="709" w:footer="2138" w:gutter="0"/>
          <w:pgNumType w:start="1"/>
          <w:cols w:space="708"/>
          <w:docGrid w:linePitch="360"/>
        </w:sectPr>
      </w:pPr>
    </w:p>
    <w:p w14:paraId="42EECAA4" w14:textId="77777777" w:rsidR="002B50B1" w:rsidRPr="00380A70" w:rsidRDefault="002B50B1" w:rsidP="002B50B1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0000"/>
          <w:kern w:val="36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kern w:val="36"/>
          <w:sz w:val="20"/>
          <w:szCs w:val="20"/>
          <w:lang w:eastAsia="pl-PL"/>
        </w:rPr>
        <w:lastRenderedPageBreak/>
        <w:t>Klauzula informacyjna</w:t>
      </w:r>
    </w:p>
    <w:p w14:paraId="5DE0D1E3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W związku z przetwarzaniem Pani/Pana danych osobowych informujemy - zgodnie z art. 13 ust. 1 i ust. 2 Rozporządzenia Parlamentu Europejskiego i Rady (UE) 2016/679 z dnia 27.04.2016r. w sprawie ochrony osób fizycznych w związku z przetwarzaniem danych osobowych i w sprawie swobodnego przepływu takich danych oraz uchylenia dyrektywy 95/46/WE (ogólne rozporządzenie o ochronie danych) (Dz. Urz. UE L z 04.05.2016 r., Nr 119, s. 1), zwanego dalej w skrócie „RODO”, iż:</w:t>
      </w:r>
    </w:p>
    <w:p w14:paraId="14E0E947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Administrator danych.</w:t>
      </w:r>
    </w:p>
    <w:p w14:paraId="13620D48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 xml:space="preserve">Administratorem Pani/Pana danych osobowych jest Dyrektor 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Centrum Usług Społecznych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z siedzibą przy ul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.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Armii Krajowej 3, 96-300 Żyrardów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,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tel.: 46 855 31 26,  e-mail: sekretariat@cus-zyrardow.pl</w:t>
      </w:r>
    </w:p>
    <w:p w14:paraId="33A43762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Inspektor ochrony danych.</w:t>
      </w:r>
    </w:p>
    <w:p w14:paraId="3DED753B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Administrator wyznaczył Inspektora Ochrony Danych, z którym może się Pani/Pan skontaktować w sprawach związanych z ochroną danych osobowych, w następujący sposób:</w:t>
      </w:r>
    </w:p>
    <w:p w14:paraId="59B72EF9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  pod adresem poczty elektronicznej: iod@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>cus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-zyrardow.pl</w:t>
      </w:r>
    </w:p>
    <w:p w14:paraId="6391FECA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  pisemnie na adres siedziby Administratora.</w:t>
      </w:r>
    </w:p>
    <w:p w14:paraId="72E880A5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III.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Podstawa prawna i cele przetwarzania danych osobowych.</w:t>
      </w:r>
    </w:p>
    <w:p w14:paraId="5C9C1E0B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Przetwarzanie Pani/Pana danych odbywa się w związku z:</w:t>
      </w:r>
    </w:p>
    <w:p w14:paraId="6C397F9C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 xml:space="preserve">a. realizacją zadań własnych bądź zleconych 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Centrum Usług Społecznych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w Żyrardowie określonych przepisami prawa:</w:t>
      </w:r>
    </w:p>
    <w:p w14:paraId="74E167EC" w14:textId="77777777" w:rsidR="002B50B1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 xml:space="preserve">- 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>ustawy o realizowaniu usług społecznych przez centrum usług społecznych</w:t>
      </w:r>
    </w:p>
    <w:p w14:paraId="065CCA70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-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ustawy o pomocy społecznej</w:t>
      </w:r>
    </w:p>
    <w:p w14:paraId="30CEEE59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świadczeniach rodzinnych</w:t>
      </w:r>
    </w:p>
    <w:p w14:paraId="0D9AA700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pomocy państwa w wychowywaniu dzieci</w:t>
      </w:r>
    </w:p>
    <w:p w14:paraId="0105563D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pomocy osobom uprawnionym do alimentów</w:t>
      </w:r>
    </w:p>
    <w:p w14:paraId="44CA0E38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przeciwdziałaniu przemocy w rodzinie</w:t>
      </w:r>
    </w:p>
    <w:p w14:paraId="16904CB2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wspieraniu rodziny i systemie pieczy zastępczej,</w:t>
      </w:r>
    </w:p>
    <w:p w14:paraId="38DAF925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a ich podanie jest obligatoryjne.</w:t>
      </w:r>
    </w:p>
    <w:p w14:paraId="4394C7EC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b.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gdy jest to niezbędne do wykonania zadania realizowanego w interesie publicznym lub w ramach sprawowania władzy publicznej. </w:t>
      </w:r>
    </w:p>
    <w:p w14:paraId="3DC68D83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c. przetwarzanie może być również niezbędne w celu wykonania umowy, której Pani/Pan jest stroną lub do podjęcia działań, na Pani/Pana żądanie przed zawarciem umowy.</w:t>
      </w:r>
    </w:p>
    <w:p w14:paraId="052FC032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Mogą również wystąpić przypadki w których zostanie Pani/Pan poproszona/y o wyrażenie zgody na przetwarzanie danych osobowych w określonym celu i zakresie.</w:t>
      </w:r>
    </w:p>
    <w:p w14:paraId="13ECFD55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IV. Odbiorcy danych osobowych.</w:t>
      </w:r>
    </w:p>
    <w:p w14:paraId="05BF5E14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Dane nie będą przekazywane innym podmiotom, z wyjątkiem podmiotów uprawnionych do ich przetwarzania na podstawie przepisów prawa.</w:t>
      </w:r>
    </w:p>
    <w:p w14:paraId="1988E196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V.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Okres przechowywania danych osobowych.</w:t>
      </w:r>
    </w:p>
    <w:p w14:paraId="3342F370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Pani/Pana dane osobowe będą przechowywane jedynie w okresie niezbędnym do spełnienia celu, dla którego zostały zebrane lub w okresie wskazanym przepisami prawa.</w:t>
      </w:r>
    </w:p>
    <w:p w14:paraId="2A81CF27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Po spełnieniu celu, dla którego Pani/Pana dane zostały zebrane, mogą one być przechowywane jedynie w celach archiwalnych, przez okres, który wyznaczony zostanie przede wszystkim na podstawie rozporządzenia Prezesa Rady Ministrów w sprawie instrukcji kancelaryjnej, jednolitych rzeczowych wykazów akt oraz instrukcji w sprawie organizacji i zakresu działania archiwów zakładowych, chyba że przepisy szczególne stanowią inaczej.</w:t>
      </w:r>
    </w:p>
    <w:p w14:paraId="50F4DF3D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VI.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Prawa osób, których dane dotyczą, w tym dostępu do danych osobowych.</w:t>
      </w:r>
    </w:p>
    <w:p w14:paraId="5D24F95B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Na zasadach określonych przepisami RODO, posiada Pani/Pan prawo do żądania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br/>
        <w:t>od administratora:</w:t>
      </w:r>
    </w:p>
    <w:p w14:paraId="6E7EFBDC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dostępu do treści swoich danych osobowych,</w:t>
      </w:r>
    </w:p>
    <w:p w14:paraId="18912507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sprostowania (poprawiania) swoich danych osobowych,</w:t>
      </w:r>
    </w:p>
    <w:p w14:paraId="13464BFF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3. usunięcia swoich danych osobowych w zakresie danych przetwarzanych na podstawie wyrażonej przez Panią/Pana zgody,</w:t>
      </w:r>
    </w:p>
    <w:p w14:paraId="0ADE2FEF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lastRenderedPageBreak/>
        <w:t>4. ograniczenia przetwarzania swoich danych osobowych w momencie gdy prawidłowość przetwarzania danych osobowych jest kwestionowana,</w:t>
      </w:r>
    </w:p>
    <w:p w14:paraId="08E1A371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5. przenoszenia swoich danych osobowych w zakresie danych przetwarzanych na podstawie wyrażonej przez Panią/Pana zgody,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a ponadto, posiada Pani/Pan prawo do wniesienia sprzeciwu wobec przetwarzania Pani/Pana danych.</w:t>
      </w:r>
    </w:p>
    <w:p w14:paraId="5347E1B1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VII.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Prawo do cofnięcia zgody.</w:t>
      </w:r>
    </w:p>
    <w:p w14:paraId="07AA339F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Tam, gdzie do przetwarzania danych osobowych konieczne jest wyrażenie zgody, zawsze ma Pani/Pan prawo nie wyrazić zgody, a w przypadku jej wcześniejszego wyrażenia,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do cofnięcia zgody.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br/>
        <w:t>2. Wycofanie zgody nie ma wpływu na przetwarzanie Pani/Pana danych do momentu jej wycofania.</w:t>
      </w:r>
    </w:p>
    <w:p w14:paraId="278B18F4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VIII. Prawo wniesienia skargi do organu nadzorczego.</w:t>
      </w:r>
    </w:p>
    <w:p w14:paraId="1E491957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Gdy uzna Pani/Pan, iż przetwarzanie Pani/Pana danych osobowych narusza przepisy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o ochronie danych osobowych, przysługuje Pani/Panu prawo do wniesienia skargi do organu nadzorczego, którym jest Prezes Urzędu Ochrony Danych Osobowych.</w:t>
      </w:r>
    </w:p>
    <w:p w14:paraId="755DEA21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IX. Informacja o wymogu/dobrowolności podania danych oraz konsekwencjach niepodania danych osobowych.</w:t>
      </w:r>
    </w:p>
    <w:p w14:paraId="2EEBF7CA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Podanie przez Panią/Pana danych osobowych może być wymogiem:</w:t>
      </w:r>
    </w:p>
    <w:p w14:paraId="2D8DC757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1) ustawowym,</w:t>
      </w:r>
    </w:p>
    <w:p w14:paraId="33252EF8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2) umownym,</w:t>
      </w:r>
    </w:p>
    <w:p w14:paraId="3487BC2F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3) warunkiem zawarcia umowy, do których podania będzie Pani/Pan zobowiązana/y.</w:t>
      </w:r>
    </w:p>
    <w:p w14:paraId="564B139E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W przypadku, gdy będzie istniał obowiązek ustawowy, a nie poda Pani/Pan swoich danych, nie będziemy mogli zrealizować zadania ustawowego, co może skutkować konsekwencjami przewidzianymi przepisami prawa.</w:t>
      </w:r>
    </w:p>
    <w:p w14:paraId="193C6540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3. W przypadku, gdy będzie istniał wymóg umowny, a nie poda Pani/Pan swoich danych,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nie będziemy mogli wykonać takiej umowy.</w:t>
      </w:r>
    </w:p>
    <w:p w14:paraId="3D04FB5A" w14:textId="77777777" w:rsidR="002B50B1" w:rsidRPr="00380A70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4. W przypadku, kiedy podanie danych będzie warunkiem zawarcia umowy, a nie poda Pani/Pan swoich danych, nie będziemy mogli zawrzeć takiej umowy.</w:t>
      </w:r>
    </w:p>
    <w:p w14:paraId="032B80E5" w14:textId="77777777" w:rsidR="002B50B1" w:rsidRPr="00380A70" w:rsidRDefault="002B50B1" w:rsidP="002B50B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X. Zautomatyzowane podejmowanie decyzji, profilowanie.</w:t>
      </w:r>
    </w:p>
    <w:p w14:paraId="36FC7276" w14:textId="77777777" w:rsidR="002B50B1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Pani/Pana dane osobowe będą przetwarzane w sposób zautomatyzowany oraz analogowy.  Pani/Pana dane osobowe nie będą podlegały profilowaniu.</w:t>
      </w:r>
    </w:p>
    <w:p w14:paraId="0DBFE53A" w14:textId="77777777" w:rsidR="002B50B1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p w14:paraId="15C989B6" w14:textId="77777777" w:rsidR="002B50B1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p w14:paraId="6FB4C1F6" w14:textId="77777777" w:rsidR="002B50B1" w:rsidRDefault="002B50B1" w:rsidP="002B50B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2B50B1" w:rsidRPr="00380A70" w14:paraId="643E1AB7" w14:textId="77777777" w:rsidTr="00F8092E">
        <w:tc>
          <w:tcPr>
            <w:tcW w:w="4530" w:type="dxa"/>
          </w:tcPr>
          <w:p w14:paraId="0481F913" w14:textId="77777777" w:rsidR="002B50B1" w:rsidRPr="00380A70" w:rsidRDefault="002B50B1" w:rsidP="00F8092E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380A70">
              <w:rPr>
                <w:rFonts w:ascii="Calibri" w:eastAsia="Calibri" w:hAnsi="Calibri"/>
                <w:sz w:val="20"/>
                <w:szCs w:val="20"/>
              </w:rPr>
              <w:t>…………………………………..</w:t>
            </w:r>
          </w:p>
          <w:p w14:paraId="093D0760" w14:textId="77777777" w:rsidR="002B50B1" w:rsidRPr="00380A70" w:rsidRDefault="002B50B1" w:rsidP="00F8092E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380A70">
              <w:rPr>
                <w:rFonts w:ascii="Calibri" w:eastAsia="Calibri" w:hAnsi="Calibri"/>
                <w:sz w:val="20"/>
                <w:szCs w:val="20"/>
              </w:rPr>
              <w:t>(miejscowość, data)</w:t>
            </w:r>
          </w:p>
        </w:tc>
        <w:tc>
          <w:tcPr>
            <w:tcW w:w="4531" w:type="dxa"/>
          </w:tcPr>
          <w:p w14:paraId="0550AD91" w14:textId="77777777" w:rsidR="002B50B1" w:rsidRPr="00380A70" w:rsidRDefault="002B50B1" w:rsidP="00F8092E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380A70">
              <w:rPr>
                <w:rFonts w:ascii="Calibri" w:eastAsia="Calibri" w:hAnsi="Calibri"/>
                <w:sz w:val="20"/>
                <w:szCs w:val="20"/>
              </w:rPr>
              <w:t>…………………………………..</w:t>
            </w:r>
          </w:p>
          <w:p w14:paraId="031F564B" w14:textId="77777777" w:rsidR="002B50B1" w:rsidRPr="00380A70" w:rsidRDefault="002B50B1" w:rsidP="00F8092E">
            <w:pPr>
              <w:jc w:val="center"/>
              <w:rPr>
                <w:sz w:val="20"/>
                <w:szCs w:val="20"/>
              </w:rPr>
            </w:pPr>
            <w:r w:rsidRPr="00380A70">
              <w:rPr>
                <w:rFonts w:ascii="Calibri" w:eastAsia="Calibri" w:hAnsi="Calibri"/>
                <w:sz w:val="20"/>
                <w:szCs w:val="20"/>
              </w:rPr>
              <w:t>(podpis)</w:t>
            </w:r>
          </w:p>
        </w:tc>
      </w:tr>
    </w:tbl>
    <w:p w14:paraId="3D93C369" w14:textId="77777777" w:rsidR="002B50B1" w:rsidRDefault="002B50B1" w:rsidP="002B50B1">
      <w:pPr>
        <w:jc w:val="both"/>
      </w:pPr>
    </w:p>
    <w:p w14:paraId="4D5BC478" w14:textId="77777777" w:rsidR="002B50B1" w:rsidRPr="002B50B1" w:rsidRDefault="002B50B1" w:rsidP="002B50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B50B1" w:rsidRPr="002B50B1" w:rsidSect="00FF334D">
      <w:pgSz w:w="11906" w:h="16838"/>
      <w:pgMar w:top="2127" w:right="1417" w:bottom="2552" w:left="1417" w:header="708" w:footer="2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88AA4" w14:textId="77777777" w:rsidR="00357188" w:rsidRDefault="00357188" w:rsidP="00570E15">
      <w:pPr>
        <w:spacing w:after="0" w:line="240" w:lineRule="auto"/>
      </w:pPr>
      <w:r>
        <w:separator/>
      </w:r>
    </w:p>
  </w:endnote>
  <w:endnote w:type="continuationSeparator" w:id="0">
    <w:p w14:paraId="6E0395BF" w14:textId="77777777" w:rsidR="00357188" w:rsidRDefault="00357188" w:rsidP="0057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A829" w14:textId="7BB37446" w:rsidR="00C96D48" w:rsidRPr="00BB2A92" w:rsidRDefault="00BB2A92" w:rsidP="00BB2A92">
    <w:pPr>
      <w:pStyle w:val="Stopka"/>
      <w:jc w:val="center"/>
    </w:pPr>
    <w:r>
      <w:rPr>
        <w:rFonts w:cstheme="minorHAnsi"/>
        <w:noProof/>
        <w:spacing w:val="-4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781782" wp14:editId="3DDF5D19">
              <wp:simplePos x="0" y="0"/>
              <wp:positionH relativeFrom="margin">
                <wp:posOffset>93980</wp:posOffset>
              </wp:positionH>
              <wp:positionV relativeFrom="paragraph">
                <wp:posOffset>264768</wp:posOffset>
              </wp:positionV>
              <wp:extent cx="5461635" cy="672465"/>
              <wp:effectExtent l="0" t="0" r="5715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635" cy="672465"/>
                        <a:chOff x="0" y="0"/>
                        <a:chExt cx="5461663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1983" y="103367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1F5120" id="Grupa 79" o:spid="_x0000_s1026" style="position:absolute;margin-left:7.4pt;margin-top:20.85pt;width:430.05pt;height:52.95pt;z-index:251660288;mso-position-horizontal-relative:margin" coordsize="54616,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K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CSgAAAABAAAAnQAAAB0AAAHYAAA1eAAACQwAGAAB/9j/7QAM&#10;QWRvYmVfQ00AAv/uAA5BZG9iZQBkgAAAAAH/2wCEAAwICAgJCAwJCQwRCwoLERUPDAwPFRgTExUT&#10;ExgRDAwMDAwMEQwMDAwMDAwMDAwMDAwMDAwMDAwMDAwMDAwMDAwBDQsLDQ4NEA4OEBQODg4UFA4O&#10;Dg4UEQwMDAwMEREMDAwMDAwRDAwMDAwMDAwMDAwMDAwMDAwMDAwMDAwMDAwMDP/AABEIAB0AnQ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FDrGh0dHA6Ly9ucy5hZG9iZS5jb20veGFw&#10;LzEuMC8APD94cGFja2V0IGJlZ2luPSLvu78iIGlkPSJXNU0wTXBDZWhpSHpyZVN6TlRjemtjOWQi&#10;Pz4gPHg6eG1wbWV0YSB4bWxuczp4PSJhZG9iZTpuczptZXRhLyIgeDp4bXB0az0iQWRvYmUgWE1Q&#10;IENvcmUgNi4wLWMwMDYgNzkuZGFiYWNiYiwgMjAyMS8wNC8xNC0wMDozOTo0N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C9yZGY6&#10;U2VxPiA8L3htcEc6Q29sb3JhbnRzPiA8L3JkZjpEZXNjcmlwdGlvbj4gPC9yZGY6bGk+IDxyZGY6&#10;bGk+IDxyZGY6RGVzY3JpcHRpb24geG1wRzpncm91cE5hbWU9IlN6YXJvxZtjaS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CIgeG1wRzp5ZWxsb3c9Ijk1LjAwMDAwMCIgeG1wRzpibGFjaz0iMC4wMDAwMDAi&#10;Lz4gPHJkZjpsaSB4bXBHOnN3YXRjaE5hbWU9IkM9ODUgTT0xMCBZPTEwMCBLPTAiIHhtcEc6bW9k&#10;ZT0iQ01ZSyIgeG1wRzp0eXBlPSJQUk9DRVNTIiB4bXBHOmN5YW49Ijg1LjAwMDAwMCIgeG1wRzpt&#10;YWdlbnRhPSIxMC4wMDAwMDA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H/9lQSwMECgAAAAAAAAAhAJnpCgqNGQIAjRkCABQA&#10;AABkcnMvbWVkaWEvaW1hZ2UyLmpwZ//Y/+AAEEpGSUYAAQEBAMgAyAAA/+0ALFBob3Rvc2hvcCAz&#10;LjAAOEJJTQPtAAAAAAAQAMgAAAABAAEAyAAAAAEAAf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E+2Gh0dHA6Ly9ucy5hZG9i&#10;ZS5jb20veGFwLzEuMC8APD94cGFja2V0IGJlZ2luPSLvu78iIGlkPSJXNU0wTXBDZWhpSHpyZVN6&#10;TlRjemtjOWQiPz4KPHg6eG1wbWV0YSB4bWxuczp4PSJhZG9iZTpuczptZXRhLyIgeDp4bXB0az0i&#10;QWRvYmUgWE1QIENvcmUgNC4xLWMwMzYgNDYuMjc3MDkyLCBGcmkgRmViIDIzIDIwMDcgMTQ6MTY6&#10;MTg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mxvZ290eXBfZW4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wOS0wMS0xMlQxMzoyMDo1MiswMTowMDwveGFwOkNyZWF0ZURhdGU+CiAgICAgICAgIDx4YXA6&#10;TW9kaWZ5RGF0ZT4yMDA5LTAxLTEyVDEyOjIwOjU3WjwveGFwOk1vZGlmeURhdGU+CiAgICAgICAg&#10;IDx4YXA6TWV0YWRhdGFEYXRlPjIwMDktMDEtMTJUMTM6MjA6NTIrMDE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29419;top:1033;width:25197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">
                <v:imagedata r:id="rId3" o:title="Obraz zawierający tekst, clipart&#10;&#10;Opis wygenerowany automatycznie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">
                <v:imagedata r:id="rId4" o:title="Obraz zawierający tekst, clipart&#10;&#10;Opis wygenerowany automatycznie"/>
              </v:shape>
              <w10:wrap type="square" anchorx="margin"/>
            </v:group>
          </w:pict>
        </mc:Fallback>
      </mc:AlternateContent>
    </w:r>
    <w:r w:rsidRPr="0045460F">
      <w:rPr>
        <w:rFonts w:cstheme="minorHAnsi"/>
        <w:spacing w:val="-4"/>
        <w:sz w:val="20"/>
        <w:szCs w:val="20"/>
      </w:rPr>
      <w:t xml:space="preserve">Zadanie pn. </w:t>
    </w:r>
    <w:r>
      <w:rPr>
        <w:rFonts w:cstheme="minorHAnsi"/>
        <w:spacing w:val="-4"/>
        <w:sz w:val="20"/>
        <w:szCs w:val="20"/>
      </w:rPr>
      <w:t>„</w:t>
    </w:r>
    <w:r w:rsidRPr="0045460F">
      <w:rPr>
        <w:rFonts w:cstheme="minorHAnsi"/>
        <w:spacing w:val="-4"/>
        <w:sz w:val="20"/>
        <w:szCs w:val="20"/>
      </w:rPr>
      <w:t>Żyrardowskie Dni Seniora” współfinansowano ze środków Samorządu Województwa Mazowieckiego.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23979" w14:textId="77777777" w:rsidR="00357188" w:rsidRDefault="00357188" w:rsidP="00570E15">
      <w:pPr>
        <w:spacing w:after="0" w:line="240" w:lineRule="auto"/>
      </w:pPr>
      <w:r>
        <w:separator/>
      </w:r>
    </w:p>
  </w:footnote>
  <w:footnote w:type="continuationSeparator" w:id="0">
    <w:p w14:paraId="5860FFC0" w14:textId="77777777" w:rsidR="00357188" w:rsidRDefault="00357188" w:rsidP="0057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8231" w14:textId="41C9C8E5" w:rsidR="00BB2A92" w:rsidRDefault="00BB2A92" w:rsidP="00BB2A92">
    <w:pPr>
      <w:pStyle w:val="Stopka"/>
      <w:spacing w:before="60"/>
      <w:jc w:val="center"/>
      <w:rPr>
        <w:b/>
        <w:bCs/>
        <w:sz w:val="20"/>
        <w:szCs w:val="20"/>
      </w:rPr>
    </w:pPr>
  </w:p>
  <w:p w14:paraId="7F5A0880" w14:textId="616C9617" w:rsidR="00570E15" w:rsidRPr="00827BAF" w:rsidRDefault="00570E15" w:rsidP="00FF334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B18B8"/>
    <w:multiLevelType w:val="hybridMultilevel"/>
    <w:tmpl w:val="E378226A"/>
    <w:lvl w:ilvl="0" w:tplc="B48CC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34427D"/>
    <w:multiLevelType w:val="hybridMultilevel"/>
    <w:tmpl w:val="5F049182"/>
    <w:lvl w:ilvl="0" w:tplc="6FB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9560D0"/>
    <w:multiLevelType w:val="hybridMultilevel"/>
    <w:tmpl w:val="741A8AFA"/>
    <w:lvl w:ilvl="0" w:tplc="B55E44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013995"/>
    <w:multiLevelType w:val="hybridMultilevel"/>
    <w:tmpl w:val="7D604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77EC0"/>
    <w:multiLevelType w:val="hybridMultilevel"/>
    <w:tmpl w:val="C9BE29EA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8E59B3"/>
    <w:multiLevelType w:val="hybridMultilevel"/>
    <w:tmpl w:val="EDB84B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FA173B"/>
    <w:multiLevelType w:val="hybridMultilevel"/>
    <w:tmpl w:val="9DFC6E4E"/>
    <w:lvl w:ilvl="0" w:tplc="F4424C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963E63"/>
    <w:multiLevelType w:val="hybridMultilevel"/>
    <w:tmpl w:val="366C20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CD4458"/>
    <w:multiLevelType w:val="hybridMultilevel"/>
    <w:tmpl w:val="EE249724"/>
    <w:lvl w:ilvl="0" w:tplc="B9E8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D21D40"/>
    <w:multiLevelType w:val="hybridMultilevel"/>
    <w:tmpl w:val="914C7394"/>
    <w:lvl w:ilvl="0" w:tplc="2C925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3EC6C86"/>
    <w:multiLevelType w:val="hybridMultilevel"/>
    <w:tmpl w:val="B882F5C4"/>
    <w:lvl w:ilvl="0" w:tplc="FE9EB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F2354B"/>
    <w:multiLevelType w:val="hybridMultilevel"/>
    <w:tmpl w:val="D568A1F2"/>
    <w:lvl w:ilvl="0" w:tplc="E0A23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87263923">
    <w:abstractNumId w:val="3"/>
  </w:num>
  <w:num w:numId="2" w16cid:durableId="1391688779">
    <w:abstractNumId w:val="9"/>
  </w:num>
  <w:num w:numId="3" w16cid:durableId="1037201961">
    <w:abstractNumId w:val="8"/>
  </w:num>
  <w:num w:numId="4" w16cid:durableId="799496168">
    <w:abstractNumId w:val="7"/>
  </w:num>
  <w:num w:numId="5" w16cid:durableId="1198590299">
    <w:abstractNumId w:val="1"/>
  </w:num>
  <w:num w:numId="6" w16cid:durableId="416903882">
    <w:abstractNumId w:val="4"/>
  </w:num>
  <w:num w:numId="7" w16cid:durableId="1089351692">
    <w:abstractNumId w:val="5"/>
  </w:num>
  <w:num w:numId="8" w16cid:durableId="32728943">
    <w:abstractNumId w:val="11"/>
  </w:num>
  <w:num w:numId="9" w16cid:durableId="1165976532">
    <w:abstractNumId w:val="2"/>
  </w:num>
  <w:num w:numId="10" w16cid:durableId="197865291">
    <w:abstractNumId w:val="10"/>
  </w:num>
  <w:num w:numId="11" w16cid:durableId="1727289656">
    <w:abstractNumId w:val="6"/>
  </w:num>
  <w:num w:numId="12" w16cid:durableId="252202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15"/>
    <w:rsid w:val="000304D3"/>
    <w:rsid w:val="00033096"/>
    <w:rsid w:val="000472A6"/>
    <w:rsid w:val="000B39BC"/>
    <w:rsid w:val="00101E92"/>
    <w:rsid w:val="0018069A"/>
    <w:rsid w:val="001B2DCE"/>
    <w:rsid w:val="001B434A"/>
    <w:rsid w:val="001E057B"/>
    <w:rsid w:val="0023751F"/>
    <w:rsid w:val="00256F2B"/>
    <w:rsid w:val="00280111"/>
    <w:rsid w:val="002850FF"/>
    <w:rsid w:val="002A6F55"/>
    <w:rsid w:val="002B3613"/>
    <w:rsid w:val="002B36F4"/>
    <w:rsid w:val="002B50B1"/>
    <w:rsid w:val="002B5B80"/>
    <w:rsid w:val="002D4CD7"/>
    <w:rsid w:val="002D640A"/>
    <w:rsid w:val="00320056"/>
    <w:rsid w:val="003350C4"/>
    <w:rsid w:val="003456C2"/>
    <w:rsid w:val="00357188"/>
    <w:rsid w:val="003729DE"/>
    <w:rsid w:val="00374562"/>
    <w:rsid w:val="00395628"/>
    <w:rsid w:val="00397792"/>
    <w:rsid w:val="003C281A"/>
    <w:rsid w:val="003C52FF"/>
    <w:rsid w:val="003F0848"/>
    <w:rsid w:val="003F649A"/>
    <w:rsid w:val="004133C5"/>
    <w:rsid w:val="00413989"/>
    <w:rsid w:val="0045460F"/>
    <w:rsid w:val="0048763E"/>
    <w:rsid w:val="004C5337"/>
    <w:rsid w:val="00506B50"/>
    <w:rsid w:val="00562E55"/>
    <w:rsid w:val="00566269"/>
    <w:rsid w:val="00570E15"/>
    <w:rsid w:val="005B5105"/>
    <w:rsid w:val="005C357B"/>
    <w:rsid w:val="005D3D0A"/>
    <w:rsid w:val="00631C55"/>
    <w:rsid w:val="00643500"/>
    <w:rsid w:val="00643F2B"/>
    <w:rsid w:val="00667321"/>
    <w:rsid w:val="006B096F"/>
    <w:rsid w:val="006D2048"/>
    <w:rsid w:val="006F5B12"/>
    <w:rsid w:val="00744F8C"/>
    <w:rsid w:val="00754BDA"/>
    <w:rsid w:val="008000C4"/>
    <w:rsid w:val="00803742"/>
    <w:rsid w:val="00825960"/>
    <w:rsid w:val="00827BAF"/>
    <w:rsid w:val="00863DAC"/>
    <w:rsid w:val="008722A7"/>
    <w:rsid w:val="008D7BCC"/>
    <w:rsid w:val="00942381"/>
    <w:rsid w:val="00942528"/>
    <w:rsid w:val="00951451"/>
    <w:rsid w:val="0095579F"/>
    <w:rsid w:val="009C6742"/>
    <w:rsid w:val="009E0014"/>
    <w:rsid w:val="009F28BD"/>
    <w:rsid w:val="00A46027"/>
    <w:rsid w:val="00A50D76"/>
    <w:rsid w:val="00A700EB"/>
    <w:rsid w:val="00A95B04"/>
    <w:rsid w:val="00AF738F"/>
    <w:rsid w:val="00B81CA0"/>
    <w:rsid w:val="00B849BC"/>
    <w:rsid w:val="00B971EB"/>
    <w:rsid w:val="00BA017D"/>
    <w:rsid w:val="00BB2A92"/>
    <w:rsid w:val="00BE3B0F"/>
    <w:rsid w:val="00BF7E7B"/>
    <w:rsid w:val="00C96D48"/>
    <w:rsid w:val="00CA39C2"/>
    <w:rsid w:val="00CA50A9"/>
    <w:rsid w:val="00CC4E13"/>
    <w:rsid w:val="00D213CD"/>
    <w:rsid w:val="00D36147"/>
    <w:rsid w:val="00D93C13"/>
    <w:rsid w:val="00DC1C18"/>
    <w:rsid w:val="00DC75DD"/>
    <w:rsid w:val="00E02902"/>
    <w:rsid w:val="00E1258F"/>
    <w:rsid w:val="00E17B17"/>
    <w:rsid w:val="00E264CC"/>
    <w:rsid w:val="00E550BD"/>
    <w:rsid w:val="00E95D0C"/>
    <w:rsid w:val="00E96C27"/>
    <w:rsid w:val="00EB7275"/>
    <w:rsid w:val="00EE1797"/>
    <w:rsid w:val="00F137D2"/>
    <w:rsid w:val="00F22084"/>
    <w:rsid w:val="00F64EBA"/>
    <w:rsid w:val="00F87FD2"/>
    <w:rsid w:val="00FC1D0E"/>
    <w:rsid w:val="00FD2243"/>
    <w:rsid w:val="00FD266F"/>
    <w:rsid w:val="00FF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21FE6"/>
  <w15:docId w15:val="{4915F802-E91B-4C99-821C-8FCEC688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6C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E15"/>
  </w:style>
  <w:style w:type="paragraph" w:styleId="Stopka">
    <w:name w:val="footer"/>
    <w:basedOn w:val="Normalny"/>
    <w:link w:val="Stopka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E15"/>
  </w:style>
  <w:style w:type="character" w:styleId="Hipercze">
    <w:name w:val="Hyperlink"/>
    <w:basedOn w:val="Domylnaczcionkaakapitu"/>
    <w:uiPriority w:val="99"/>
    <w:unhideWhenUsed/>
    <w:rsid w:val="00570E15"/>
    <w:rPr>
      <w:color w:val="0000FF"/>
      <w:u w:val="single"/>
    </w:rPr>
  </w:style>
  <w:style w:type="table" w:styleId="Tabela-Siatka">
    <w:name w:val="Table Grid"/>
    <w:basedOn w:val="Standardowy"/>
    <w:uiPriority w:val="5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456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562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562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5628"/>
    <w:rPr>
      <w:vertAlign w:val="superscript"/>
    </w:rPr>
  </w:style>
  <w:style w:type="paragraph" w:styleId="Poprawka">
    <w:name w:val="Revision"/>
    <w:hidden/>
    <w:uiPriority w:val="99"/>
    <w:semiHidden/>
    <w:rsid w:val="00D93C1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5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79F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738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25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25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25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5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59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1039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Kamiński</dc:creator>
  <cp:lastModifiedBy>Jakub Kamiński</cp:lastModifiedBy>
  <cp:revision>2</cp:revision>
  <cp:lastPrinted>2022-09-01T11:58:00Z</cp:lastPrinted>
  <dcterms:created xsi:type="dcterms:W3CDTF">2022-09-01T13:05:00Z</dcterms:created>
  <dcterms:modified xsi:type="dcterms:W3CDTF">2022-09-01T13:05:00Z</dcterms:modified>
</cp:coreProperties>
</file>